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369CD" w14:textId="07D5E005" w:rsidR="003C1BC5" w:rsidRPr="003C1BC5" w:rsidRDefault="003C1BC5" w:rsidP="003C1B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3C1BC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Утверждаю:</w:t>
      </w:r>
    </w:p>
    <w:p w14:paraId="09DEA7F4" w14:textId="77777777" w:rsidR="003C1BC5" w:rsidRPr="003C1BC5" w:rsidRDefault="003C1BC5" w:rsidP="003C1B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3C1BC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Глава МР «Горного улуса» РС (Я)</w:t>
      </w:r>
    </w:p>
    <w:p w14:paraId="3DDE043F" w14:textId="77777777" w:rsidR="003C1BC5" w:rsidRPr="003C1BC5" w:rsidRDefault="003C1BC5" w:rsidP="003C1B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3C1BC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_______________ Андреев Н.В.</w:t>
      </w:r>
    </w:p>
    <w:p w14:paraId="0955BF1B" w14:textId="77777777" w:rsidR="003C1BC5" w:rsidRPr="003C1BC5" w:rsidRDefault="003C1BC5" w:rsidP="003C1BC5">
      <w:pPr>
        <w:spacing w:after="0" w:line="240" w:lineRule="auto"/>
        <w:jc w:val="right"/>
        <w:rPr>
          <w:rFonts w:eastAsiaTheme="minorHAnsi"/>
          <w:sz w:val="28"/>
          <w:szCs w:val="28"/>
          <w:lang w:eastAsia="en-US"/>
        </w:rPr>
      </w:pPr>
      <w:r w:rsidRPr="003C1BC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«____»___________ 2023 г.</w:t>
      </w:r>
    </w:p>
    <w:p w14:paraId="43D46C65" w14:textId="176D2B10" w:rsidR="005820B6" w:rsidRDefault="005820B6" w:rsidP="008C61A7">
      <w:pPr>
        <w:spacing w:before="100" w:beforeAutospacing="1" w:after="100" w:afterAutospacing="1" w:line="240" w:lineRule="auto"/>
        <w:jc w:val="right"/>
      </w:pPr>
    </w:p>
    <w:p w14:paraId="474F4079" w14:textId="77777777" w:rsidR="005820B6" w:rsidRDefault="005820B6" w:rsidP="005820B6"/>
    <w:p w14:paraId="46693D5F" w14:textId="77777777" w:rsidR="005820B6" w:rsidRDefault="005820B6" w:rsidP="005820B6"/>
    <w:p w14:paraId="4E643011" w14:textId="77777777" w:rsidR="005820B6" w:rsidRDefault="005820B6" w:rsidP="005820B6"/>
    <w:p w14:paraId="7494CBBF" w14:textId="77777777" w:rsidR="005820B6" w:rsidRDefault="005820B6" w:rsidP="005820B6"/>
    <w:p w14:paraId="0B595AD9" w14:textId="77777777" w:rsidR="005820B6" w:rsidRPr="003C1BC5" w:rsidRDefault="005820B6" w:rsidP="005820B6">
      <w:pPr>
        <w:rPr>
          <w:sz w:val="32"/>
          <w:szCs w:val="32"/>
        </w:rPr>
      </w:pPr>
    </w:p>
    <w:p w14:paraId="7DFEDF11" w14:textId="77777777" w:rsidR="005820B6" w:rsidRPr="003C1BC5" w:rsidRDefault="005820B6" w:rsidP="005820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BC5">
        <w:rPr>
          <w:rFonts w:ascii="Times New Roman" w:hAnsi="Times New Roman" w:cs="Times New Roman"/>
          <w:b/>
          <w:sz w:val="32"/>
          <w:szCs w:val="32"/>
        </w:rPr>
        <w:t>ПАСПОРТ ДЕЯТЕЛЬНОСТИ</w:t>
      </w:r>
    </w:p>
    <w:p w14:paraId="35C07DC5" w14:textId="77777777" w:rsidR="005820B6" w:rsidRPr="003C1BC5" w:rsidRDefault="005820B6" w:rsidP="005820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BC5">
        <w:rPr>
          <w:rFonts w:ascii="Times New Roman" w:hAnsi="Times New Roman" w:cs="Times New Roman"/>
          <w:b/>
          <w:sz w:val="32"/>
          <w:szCs w:val="32"/>
        </w:rPr>
        <w:t>КЛУБНОГО ФОРМИРОВАНИЯ</w:t>
      </w:r>
    </w:p>
    <w:p w14:paraId="34A5CC4D" w14:textId="77777777" w:rsidR="005820B6" w:rsidRPr="00AF5C68" w:rsidRDefault="005820B6" w:rsidP="005820B6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579B88BA" w14:textId="77777777" w:rsidR="005820B6" w:rsidRPr="00AF5C68" w:rsidRDefault="005820B6" w:rsidP="005820B6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04D930D9" w14:textId="77777777" w:rsidR="005820B6" w:rsidRPr="00AF5C68" w:rsidRDefault="005820B6" w:rsidP="005820B6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1B33B02E" w14:textId="77777777" w:rsidR="005820B6" w:rsidRPr="00AF5C68" w:rsidRDefault="005820B6" w:rsidP="005820B6">
      <w:pPr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28FA82CB" w14:textId="77777777" w:rsidR="005820B6" w:rsidRPr="00AF5C68" w:rsidRDefault="005820B6" w:rsidP="005820B6">
      <w:pP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2D78746C" w14:textId="77777777" w:rsidR="005820B6" w:rsidRPr="003C1BC5" w:rsidRDefault="005820B6" w:rsidP="003C1B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172270" w14:textId="10BBCE34" w:rsidR="005820B6" w:rsidRPr="003C1BC5" w:rsidRDefault="005820B6" w:rsidP="003C1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BC5">
        <w:rPr>
          <w:rFonts w:ascii="Times New Roman" w:hAnsi="Times New Roman" w:cs="Times New Roman"/>
          <w:b/>
          <w:bCs/>
          <w:sz w:val="28"/>
          <w:szCs w:val="28"/>
        </w:rPr>
        <w:t>Название клубного формирования:</w:t>
      </w:r>
      <w:r w:rsidR="005B68F1" w:rsidRPr="003C1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8F1" w:rsidRPr="008736C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7D26CE" w:rsidRPr="008736CD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DB4E9A" w:rsidRPr="008736CD">
        <w:rPr>
          <w:rFonts w:ascii="Times New Roman" w:eastAsia="Times New Roman" w:hAnsi="Times New Roman" w:cs="Times New Roman"/>
          <w:b/>
          <w:bCs/>
          <w:sz w:val="28"/>
          <w:szCs w:val="28"/>
          <w:lang w:val="sah-RU"/>
        </w:rPr>
        <w:t>һ</w:t>
      </w:r>
      <w:proofErr w:type="spellStart"/>
      <w:r w:rsidR="007D26CE" w:rsidRPr="008736CD">
        <w:rPr>
          <w:rFonts w:ascii="Times New Roman" w:eastAsia="Times New Roman" w:hAnsi="Times New Roman" w:cs="Times New Roman"/>
          <w:b/>
          <w:bCs/>
          <w:sz w:val="28"/>
          <w:szCs w:val="28"/>
        </w:rPr>
        <w:t>уо</w:t>
      </w:r>
      <w:proofErr w:type="spellEnd"/>
      <w:r w:rsidR="00DB4E9A" w:rsidRPr="008736CD">
        <w:rPr>
          <w:rFonts w:ascii="Times New Roman" w:eastAsia="Times New Roman" w:hAnsi="Times New Roman" w:cs="Times New Roman"/>
          <w:b/>
          <w:bCs/>
          <w:sz w:val="28"/>
          <w:szCs w:val="28"/>
          <w:lang w:val="sah-RU"/>
        </w:rPr>
        <w:t>х</w:t>
      </w:r>
      <w:r w:rsidR="007D26CE" w:rsidRPr="008736CD">
        <w:rPr>
          <w:rFonts w:ascii="Times New Roman" w:eastAsia="Times New Roman" w:hAnsi="Times New Roman" w:cs="Times New Roman"/>
          <w:b/>
          <w:bCs/>
          <w:sz w:val="28"/>
          <w:szCs w:val="28"/>
        </w:rPr>
        <w:t>ай</w:t>
      </w:r>
      <w:r w:rsidR="005B68F1" w:rsidRPr="008736C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7D26CE">
        <w:rPr>
          <w:rFonts w:ascii="Times New Roman" w:eastAsia="Times New Roman" w:hAnsi="Times New Roman" w:cs="Times New Roman"/>
          <w:sz w:val="28"/>
          <w:szCs w:val="28"/>
        </w:rPr>
        <w:t xml:space="preserve"> дет.</w:t>
      </w:r>
      <w:r w:rsidR="005B68F1" w:rsidRPr="003C1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90D5F0" w14:textId="77777777" w:rsidR="005820B6" w:rsidRPr="003C1BC5" w:rsidRDefault="005820B6" w:rsidP="003C1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BC5">
        <w:rPr>
          <w:rFonts w:ascii="Times New Roman" w:hAnsi="Times New Roman" w:cs="Times New Roman"/>
          <w:b/>
          <w:bCs/>
          <w:sz w:val="28"/>
          <w:szCs w:val="28"/>
        </w:rPr>
        <w:t>Руководитель:</w:t>
      </w:r>
      <w:r w:rsidRPr="003C1BC5">
        <w:rPr>
          <w:rFonts w:ascii="Times New Roman" w:hAnsi="Times New Roman" w:cs="Times New Roman"/>
          <w:sz w:val="28"/>
          <w:szCs w:val="28"/>
        </w:rPr>
        <w:t xml:space="preserve"> </w:t>
      </w:r>
      <w:r w:rsidR="005B68F1" w:rsidRPr="003C1BC5">
        <w:rPr>
          <w:rFonts w:ascii="Times New Roman" w:hAnsi="Times New Roman" w:cs="Times New Roman"/>
          <w:sz w:val="28"/>
          <w:szCs w:val="28"/>
        </w:rPr>
        <w:t>Алексеева Дария Егоровна</w:t>
      </w:r>
    </w:p>
    <w:p w14:paraId="226C3B52" w14:textId="77777777" w:rsidR="005820B6" w:rsidRPr="00AF5C68" w:rsidRDefault="005820B6" w:rsidP="005820B6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2D2C83CB" w14:textId="77777777" w:rsidR="005820B6" w:rsidRPr="00AF5C68" w:rsidRDefault="005820B6" w:rsidP="005820B6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1FC8D5C5" w14:textId="77777777" w:rsidR="005820B6" w:rsidRPr="00AF5C68" w:rsidRDefault="005820B6" w:rsidP="005820B6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76BDA3EE" w14:textId="28CA119C" w:rsidR="005820B6" w:rsidRDefault="005820B6" w:rsidP="005820B6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6B1266D6" w14:textId="3BFFFF6D" w:rsidR="003C1BC5" w:rsidRDefault="003C1BC5" w:rsidP="005820B6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66F6D0C9" w14:textId="25B4A735" w:rsidR="003C1BC5" w:rsidRDefault="003C1BC5" w:rsidP="005820B6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1E7F5D38" w14:textId="1727F354" w:rsidR="003C1BC5" w:rsidRDefault="003C1BC5" w:rsidP="005820B6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455011C9" w14:textId="77777777" w:rsidR="003C1BC5" w:rsidRPr="00AF5C68" w:rsidRDefault="003C1BC5" w:rsidP="005820B6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6446D898" w14:textId="77777777" w:rsidR="005820B6" w:rsidRPr="00AF5C68" w:rsidRDefault="005820B6" w:rsidP="005820B6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14:paraId="0CF0383B" w14:textId="2BC72449" w:rsidR="005820B6" w:rsidRPr="003C1BC5" w:rsidRDefault="005820B6" w:rsidP="00884833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BC5">
        <w:rPr>
          <w:rFonts w:ascii="Times New Roman" w:hAnsi="Times New Roman" w:cs="Times New Roman"/>
          <w:sz w:val="24"/>
          <w:szCs w:val="24"/>
        </w:rPr>
        <w:t>с.</w:t>
      </w:r>
      <w:r w:rsidR="003C1BC5" w:rsidRPr="003C1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BC5">
        <w:rPr>
          <w:rFonts w:ascii="Times New Roman" w:hAnsi="Times New Roman" w:cs="Times New Roman"/>
          <w:sz w:val="24"/>
          <w:szCs w:val="24"/>
        </w:rPr>
        <w:t>Бердигестях</w:t>
      </w:r>
      <w:proofErr w:type="spellEnd"/>
    </w:p>
    <w:p w14:paraId="76A9F052" w14:textId="77777777" w:rsidR="00E33A66" w:rsidRPr="005820B6" w:rsidRDefault="00E33A66" w:rsidP="005820B6">
      <w:pPr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 ДЕЯТЕЛЬНОСТИ КЛУБНОГО ФОРМИРОВАНИЯ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3480"/>
        <w:gridCol w:w="6157"/>
      </w:tblGrid>
      <w:tr w:rsidR="00E33A66" w:rsidRPr="00D66E6D" w14:paraId="212EA665" w14:textId="77777777" w:rsidTr="003C1BC5">
        <w:tc>
          <w:tcPr>
            <w:tcW w:w="456" w:type="dxa"/>
          </w:tcPr>
          <w:p w14:paraId="70755F2A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7" w:type="dxa"/>
            <w:gridSpan w:val="2"/>
          </w:tcPr>
          <w:p w14:paraId="61D0C551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E33A66" w:rsidRPr="00D66E6D" w14:paraId="1362B52F" w14:textId="77777777" w:rsidTr="003C1BC5">
        <w:tc>
          <w:tcPr>
            <w:tcW w:w="456" w:type="dxa"/>
          </w:tcPr>
          <w:p w14:paraId="15B22EBC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</w:tcPr>
          <w:p w14:paraId="6FB7A50E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коллектива</w:t>
            </w:r>
          </w:p>
        </w:tc>
        <w:tc>
          <w:tcPr>
            <w:tcW w:w="6152" w:type="dxa"/>
          </w:tcPr>
          <w:p w14:paraId="73440437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</w:t>
            </w:r>
          </w:p>
        </w:tc>
      </w:tr>
      <w:tr w:rsidR="00E33A66" w:rsidRPr="00D66E6D" w14:paraId="7B66A708" w14:textId="77777777" w:rsidTr="003C1BC5">
        <w:tc>
          <w:tcPr>
            <w:tcW w:w="456" w:type="dxa"/>
          </w:tcPr>
          <w:p w14:paraId="4CCD81A6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</w:tcPr>
          <w:p w14:paraId="02F39247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Жанровая разновидность коллектива </w:t>
            </w:r>
          </w:p>
        </w:tc>
        <w:tc>
          <w:tcPr>
            <w:tcW w:w="6152" w:type="dxa"/>
          </w:tcPr>
          <w:p w14:paraId="553F6085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</w:t>
            </w:r>
          </w:p>
        </w:tc>
      </w:tr>
      <w:tr w:rsidR="00E33A66" w:rsidRPr="00D66E6D" w14:paraId="737012D9" w14:textId="77777777" w:rsidTr="003C1BC5">
        <w:tc>
          <w:tcPr>
            <w:tcW w:w="456" w:type="dxa"/>
          </w:tcPr>
          <w:p w14:paraId="2C22D126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</w:tcPr>
          <w:p w14:paraId="4EBE605E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коллектива</w:t>
            </w:r>
          </w:p>
        </w:tc>
        <w:tc>
          <w:tcPr>
            <w:tcW w:w="6152" w:type="dxa"/>
          </w:tcPr>
          <w:p w14:paraId="7883CD83" w14:textId="00B2BAD8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D2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B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һ</w:t>
            </w:r>
            <w:proofErr w:type="spellStart"/>
            <w:r w:rsidR="007D2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="00DB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ru-RU"/>
              </w:rPr>
              <w:t>х</w:t>
            </w:r>
            <w:r w:rsidR="007D2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детский</w:t>
            </w:r>
          </w:p>
        </w:tc>
      </w:tr>
      <w:tr w:rsidR="00E33A66" w:rsidRPr="00D66E6D" w14:paraId="737B6868" w14:textId="77777777" w:rsidTr="003C1BC5">
        <w:tc>
          <w:tcPr>
            <w:tcW w:w="456" w:type="dxa"/>
          </w:tcPr>
          <w:p w14:paraId="2D8FFD34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</w:tcPr>
          <w:p w14:paraId="07F17CCD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образования</w:t>
            </w:r>
          </w:p>
        </w:tc>
        <w:tc>
          <w:tcPr>
            <w:tcW w:w="6152" w:type="dxa"/>
          </w:tcPr>
          <w:p w14:paraId="564D6DD5" w14:textId="060AED51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D2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33A66" w:rsidRPr="00D66E6D" w14:paraId="0FF40062" w14:textId="77777777" w:rsidTr="003C1BC5">
        <w:tc>
          <w:tcPr>
            <w:tcW w:w="456" w:type="dxa"/>
          </w:tcPr>
          <w:p w14:paraId="60614A6D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</w:tcPr>
          <w:p w14:paraId="0F712020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базового учреждения культуры </w:t>
            </w:r>
          </w:p>
        </w:tc>
        <w:tc>
          <w:tcPr>
            <w:tcW w:w="6152" w:type="dxa"/>
          </w:tcPr>
          <w:p w14:paraId="01EA2E04" w14:textId="3B8202E8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C1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«Центр Духовности им. С и С. Даниловых» </w:t>
            </w:r>
          </w:p>
        </w:tc>
      </w:tr>
      <w:tr w:rsidR="00E33A66" w:rsidRPr="00D66E6D" w14:paraId="6DB50BA6" w14:textId="77777777" w:rsidTr="003C1BC5">
        <w:tc>
          <w:tcPr>
            <w:tcW w:w="456" w:type="dxa"/>
          </w:tcPr>
          <w:p w14:paraId="1EBF7A89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7" w:type="dxa"/>
            <w:gridSpan w:val="2"/>
          </w:tcPr>
          <w:p w14:paraId="32CC9676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руководителе коллектива</w:t>
            </w:r>
          </w:p>
        </w:tc>
      </w:tr>
      <w:tr w:rsidR="00E33A66" w:rsidRPr="00D66E6D" w14:paraId="656921D2" w14:textId="77777777" w:rsidTr="003C1BC5">
        <w:tc>
          <w:tcPr>
            <w:tcW w:w="456" w:type="dxa"/>
          </w:tcPr>
          <w:p w14:paraId="558CD6E4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</w:tcPr>
          <w:p w14:paraId="171CBEC6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Фамилия, имя, отчество</w:t>
            </w:r>
          </w:p>
        </w:tc>
        <w:tc>
          <w:tcPr>
            <w:tcW w:w="6152" w:type="dxa"/>
          </w:tcPr>
          <w:p w14:paraId="44CF7285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Дария Егоровна</w:t>
            </w:r>
          </w:p>
        </w:tc>
      </w:tr>
      <w:tr w:rsidR="00E33A66" w:rsidRPr="00D66E6D" w14:paraId="326CF310" w14:textId="77777777" w:rsidTr="003C1BC5">
        <w:tc>
          <w:tcPr>
            <w:tcW w:w="456" w:type="dxa"/>
          </w:tcPr>
          <w:p w14:paraId="0D435666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</w:tcPr>
          <w:p w14:paraId="6B564A1D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Год и место рождения</w:t>
            </w:r>
          </w:p>
        </w:tc>
        <w:tc>
          <w:tcPr>
            <w:tcW w:w="6152" w:type="dxa"/>
          </w:tcPr>
          <w:p w14:paraId="68662A2D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08.04.1961</w:t>
            </w:r>
          </w:p>
        </w:tc>
      </w:tr>
      <w:tr w:rsidR="00E33A66" w:rsidRPr="00D66E6D" w14:paraId="0D930E65" w14:textId="77777777" w:rsidTr="003C1BC5">
        <w:tc>
          <w:tcPr>
            <w:tcW w:w="456" w:type="dxa"/>
          </w:tcPr>
          <w:p w14:paraId="18B58A2D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</w:tcPr>
          <w:p w14:paraId="0782A044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152" w:type="dxa"/>
          </w:tcPr>
          <w:p w14:paraId="394B01DB" w14:textId="77777777" w:rsidR="00E33A66" w:rsidRPr="00363A89" w:rsidRDefault="00E33A66" w:rsidP="003128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среднее специальное, </w:t>
            </w:r>
          </w:p>
        </w:tc>
      </w:tr>
      <w:tr w:rsidR="00E33A66" w:rsidRPr="00D66E6D" w14:paraId="3FC2817E" w14:textId="77777777" w:rsidTr="003C1BC5">
        <w:tc>
          <w:tcPr>
            <w:tcW w:w="456" w:type="dxa"/>
          </w:tcPr>
          <w:p w14:paraId="5D9BF861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</w:tcPr>
          <w:p w14:paraId="43948A37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6152" w:type="dxa"/>
          </w:tcPr>
          <w:p w14:paraId="348725D1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1982 г.</w:t>
            </w:r>
          </w:p>
        </w:tc>
      </w:tr>
      <w:tr w:rsidR="00E33A66" w:rsidRPr="00D66E6D" w14:paraId="6916EC66" w14:textId="77777777" w:rsidTr="003C1BC5">
        <w:tc>
          <w:tcPr>
            <w:tcW w:w="456" w:type="dxa"/>
          </w:tcPr>
          <w:p w14:paraId="23EE8BF4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</w:tcPr>
          <w:p w14:paraId="117BC691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учебного заведения</w:t>
            </w:r>
          </w:p>
        </w:tc>
        <w:tc>
          <w:tcPr>
            <w:tcW w:w="6152" w:type="dxa"/>
          </w:tcPr>
          <w:p w14:paraId="547D619F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ЯРКПУ</w:t>
            </w:r>
          </w:p>
        </w:tc>
      </w:tr>
      <w:tr w:rsidR="00E33A66" w:rsidRPr="00D66E6D" w14:paraId="53C1FD48" w14:textId="77777777" w:rsidTr="003C1BC5">
        <w:tc>
          <w:tcPr>
            <w:tcW w:w="456" w:type="dxa"/>
          </w:tcPr>
          <w:p w14:paraId="2F77E484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0" w:type="dxa"/>
          </w:tcPr>
          <w:p w14:paraId="25865F2A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6152" w:type="dxa"/>
          </w:tcPr>
          <w:p w14:paraId="2EFDA57A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Клубный работник, дирижер народного оркестра</w:t>
            </w:r>
          </w:p>
        </w:tc>
      </w:tr>
      <w:tr w:rsidR="00E33A66" w:rsidRPr="00D66E6D" w14:paraId="59A5CA6C" w14:textId="77777777" w:rsidTr="003C1BC5">
        <w:tc>
          <w:tcPr>
            <w:tcW w:w="456" w:type="dxa"/>
          </w:tcPr>
          <w:p w14:paraId="541E8354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0" w:type="dxa"/>
          </w:tcPr>
          <w:p w14:paraId="31A114FE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начала работы с данным коллективом</w:t>
            </w:r>
          </w:p>
        </w:tc>
        <w:tc>
          <w:tcPr>
            <w:tcW w:w="6152" w:type="dxa"/>
          </w:tcPr>
          <w:p w14:paraId="0BAF2832" w14:textId="19183FE9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D2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33A66" w:rsidRPr="00D66E6D" w14:paraId="318E4C3F" w14:textId="77777777" w:rsidTr="003C1BC5">
        <w:tc>
          <w:tcPr>
            <w:tcW w:w="456" w:type="dxa"/>
          </w:tcPr>
          <w:p w14:paraId="48537D48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0" w:type="dxa"/>
          </w:tcPr>
          <w:p w14:paraId="45FA0A26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Место основной (штатной) работы, должность</w:t>
            </w:r>
          </w:p>
        </w:tc>
        <w:tc>
          <w:tcPr>
            <w:tcW w:w="6152" w:type="dxa"/>
          </w:tcPr>
          <w:p w14:paraId="2464293A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«Горный ДИПИ»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</w:tr>
      <w:tr w:rsidR="00E33A66" w:rsidRPr="00D66E6D" w14:paraId="5B33F747" w14:textId="77777777" w:rsidTr="003C1BC5">
        <w:tc>
          <w:tcPr>
            <w:tcW w:w="456" w:type="dxa"/>
          </w:tcPr>
          <w:p w14:paraId="3B0FCCE0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0" w:type="dxa"/>
          </w:tcPr>
          <w:p w14:paraId="68338BDC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званий (указать какие)</w:t>
            </w:r>
          </w:p>
        </w:tc>
        <w:tc>
          <w:tcPr>
            <w:tcW w:w="6152" w:type="dxa"/>
          </w:tcPr>
          <w:p w14:paraId="1C8952A3" w14:textId="77777777" w:rsidR="00E33A66" w:rsidRPr="00D66E6D" w:rsidRDefault="00E33A66" w:rsidP="003128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Отличник культуры РС(Я), знак «За вклад в развитии народного художественного творчества РС(Я), знак «Саха сирин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утуелээх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этээччитэ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E33A66" w:rsidRPr="00D66E6D" w14:paraId="19545611" w14:textId="77777777" w:rsidTr="003C1BC5">
        <w:tc>
          <w:tcPr>
            <w:tcW w:w="456" w:type="dxa"/>
          </w:tcPr>
          <w:p w14:paraId="73A2443E" w14:textId="77777777" w:rsidR="00E33A66" w:rsidRPr="00D66E6D" w:rsidRDefault="00E33A66" w:rsidP="003128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0" w:type="dxa"/>
          </w:tcPr>
          <w:p w14:paraId="3320FC7B" w14:textId="77777777" w:rsidR="00E33A66" w:rsidRPr="00D66E6D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Телефон/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эл.почта</w:t>
            </w:r>
            <w:proofErr w:type="spellEnd"/>
            <w:proofErr w:type="gramEnd"/>
          </w:p>
        </w:tc>
        <w:tc>
          <w:tcPr>
            <w:tcW w:w="6152" w:type="dxa"/>
          </w:tcPr>
          <w:p w14:paraId="1382BB33" w14:textId="77777777" w:rsidR="00E33A66" w:rsidRPr="005F31C6" w:rsidRDefault="00E33A66" w:rsidP="003128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141035690</w:t>
            </w:r>
          </w:p>
        </w:tc>
      </w:tr>
    </w:tbl>
    <w:p w14:paraId="5376890A" w14:textId="77777777" w:rsidR="00E33A66" w:rsidRDefault="00E33A66" w:rsidP="00C41DE3">
      <w:pPr>
        <w:jc w:val="center"/>
      </w:pPr>
    </w:p>
    <w:p w14:paraId="05742DB0" w14:textId="1FA7E0BA" w:rsidR="00C24F4F" w:rsidRDefault="00C24F4F" w:rsidP="00C24F4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участников: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7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человек</w:t>
      </w:r>
    </w:p>
    <w:p w14:paraId="3AFBED03" w14:textId="77777777" w:rsidR="003C1BC5" w:rsidRDefault="003C1BC5" w:rsidP="00C24F4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2552"/>
        <w:gridCol w:w="2125"/>
      </w:tblGrid>
      <w:tr w:rsidR="00C24F4F" w14:paraId="08921509" w14:textId="77777777" w:rsidTr="003C1BC5">
        <w:trPr>
          <w:trHeight w:val="420"/>
        </w:trPr>
        <w:tc>
          <w:tcPr>
            <w:tcW w:w="534" w:type="dxa"/>
          </w:tcPr>
          <w:p w14:paraId="55095F60" w14:textId="77777777" w:rsidR="00C24F4F" w:rsidRPr="00FB6A28" w:rsidRDefault="00C24F4F" w:rsidP="00312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14:paraId="639CC6AE" w14:textId="77777777" w:rsidR="00C24F4F" w:rsidRPr="00FB6A28" w:rsidRDefault="00C24F4F" w:rsidP="00312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2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52" w:type="dxa"/>
          </w:tcPr>
          <w:p w14:paraId="107EF521" w14:textId="77777777" w:rsidR="00C24F4F" w:rsidRDefault="00C24F4F" w:rsidP="00312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125" w:type="dxa"/>
          </w:tcPr>
          <w:p w14:paraId="718EA663" w14:textId="77777777" w:rsidR="00C24F4F" w:rsidRDefault="00C24F4F" w:rsidP="00312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учебы/работы</w:t>
            </w:r>
          </w:p>
        </w:tc>
      </w:tr>
      <w:tr w:rsidR="00C24F4F" w14:paraId="05611116" w14:textId="77777777" w:rsidTr="003C1BC5">
        <w:trPr>
          <w:trHeight w:val="420"/>
        </w:trPr>
        <w:tc>
          <w:tcPr>
            <w:tcW w:w="534" w:type="dxa"/>
          </w:tcPr>
          <w:p w14:paraId="673DB17D" w14:textId="77777777" w:rsidR="00C24F4F" w:rsidRPr="007D26CE" w:rsidRDefault="00C24F4F" w:rsidP="0031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44CF0398" w14:textId="77777777" w:rsidR="00C24F4F" w:rsidRPr="007D26CE" w:rsidRDefault="00C24F4F" w:rsidP="0031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6CE">
              <w:rPr>
                <w:rFonts w:ascii="Times New Roman" w:hAnsi="Times New Roman" w:cs="Times New Roman"/>
              </w:rPr>
              <w:t>Петрова  Роза</w:t>
            </w:r>
            <w:proofErr w:type="gramEnd"/>
          </w:p>
        </w:tc>
        <w:tc>
          <w:tcPr>
            <w:tcW w:w="2552" w:type="dxa"/>
          </w:tcPr>
          <w:p w14:paraId="54C9A95F" w14:textId="77777777" w:rsidR="00C24F4F" w:rsidRPr="007D26CE" w:rsidRDefault="00C24F4F" w:rsidP="00312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6CE">
              <w:rPr>
                <w:rFonts w:ascii="Times New Roman" w:hAnsi="Times New Roman" w:cs="Times New Roman"/>
              </w:rPr>
              <w:t>21.03.2007</w:t>
            </w:r>
          </w:p>
        </w:tc>
        <w:tc>
          <w:tcPr>
            <w:tcW w:w="2125" w:type="dxa"/>
          </w:tcPr>
          <w:p w14:paraId="57738278" w14:textId="3FFDA3BB" w:rsidR="00C24F4F" w:rsidRPr="007D26CE" w:rsidRDefault="007D26CE" w:rsidP="00312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БСОШ СПД</w:t>
            </w:r>
          </w:p>
        </w:tc>
      </w:tr>
      <w:tr w:rsidR="007D26CE" w14:paraId="730EECBF" w14:textId="77777777" w:rsidTr="003C1BC5">
        <w:trPr>
          <w:trHeight w:val="420"/>
        </w:trPr>
        <w:tc>
          <w:tcPr>
            <w:tcW w:w="534" w:type="dxa"/>
          </w:tcPr>
          <w:p w14:paraId="77D92426" w14:textId="77777777" w:rsidR="007D26CE" w:rsidRPr="007D26CE" w:rsidRDefault="007D26CE" w:rsidP="007D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604CB79E" w14:textId="77777777" w:rsidR="007D26CE" w:rsidRPr="007D26CE" w:rsidRDefault="007D26CE" w:rsidP="007D26C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D26CE">
              <w:rPr>
                <w:rFonts w:ascii="Times New Roman" w:hAnsi="Times New Roman" w:cs="Times New Roman"/>
              </w:rPr>
              <w:t xml:space="preserve">Антонов  </w:t>
            </w:r>
            <w:proofErr w:type="spellStart"/>
            <w:r w:rsidRPr="007D26CE">
              <w:rPr>
                <w:rFonts w:ascii="Times New Roman" w:hAnsi="Times New Roman" w:cs="Times New Roman"/>
              </w:rPr>
              <w:t>Ньургун</w:t>
            </w:r>
            <w:proofErr w:type="spellEnd"/>
            <w:proofErr w:type="gramEnd"/>
          </w:p>
        </w:tc>
        <w:tc>
          <w:tcPr>
            <w:tcW w:w="2552" w:type="dxa"/>
          </w:tcPr>
          <w:p w14:paraId="7A2D254D" w14:textId="77777777" w:rsidR="007D26CE" w:rsidRPr="007D26CE" w:rsidRDefault="007D26CE" w:rsidP="007D26CE">
            <w:pPr>
              <w:jc w:val="center"/>
              <w:rPr>
                <w:rFonts w:ascii="Times New Roman" w:hAnsi="Times New Roman" w:cs="Times New Roman"/>
              </w:rPr>
            </w:pPr>
            <w:r w:rsidRPr="007D26CE">
              <w:rPr>
                <w:rFonts w:ascii="Times New Roman" w:hAnsi="Times New Roman" w:cs="Times New Roman"/>
              </w:rPr>
              <w:t>26.05.2007</w:t>
            </w:r>
          </w:p>
        </w:tc>
        <w:tc>
          <w:tcPr>
            <w:tcW w:w="2125" w:type="dxa"/>
          </w:tcPr>
          <w:p w14:paraId="30FCF34F" w14:textId="0A2DD824" w:rsidR="007D26CE" w:rsidRPr="007D26CE" w:rsidRDefault="007D26CE" w:rsidP="007D26CE">
            <w:pPr>
              <w:jc w:val="center"/>
              <w:rPr>
                <w:rFonts w:ascii="Times New Roman" w:hAnsi="Times New Roman" w:cs="Times New Roman"/>
              </w:rPr>
            </w:pPr>
            <w:r w:rsidRPr="00391C07">
              <w:rPr>
                <w:rFonts w:ascii="Times New Roman" w:hAnsi="Times New Roman" w:cs="Times New Roman"/>
                <w:b/>
                <w:sz w:val="24"/>
                <w:szCs w:val="24"/>
              </w:rPr>
              <w:t>БСОШ СПД</w:t>
            </w:r>
          </w:p>
        </w:tc>
      </w:tr>
      <w:tr w:rsidR="007D26CE" w14:paraId="76DF75A3" w14:textId="77777777" w:rsidTr="003C1BC5">
        <w:trPr>
          <w:trHeight w:val="420"/>
        </w:trPr>
        <w:tc>
          <w:tcPr>
            <w:tcW w:w="534" w:type="dxa"/>
          </w:tcPr>
          <w:p w14:paraId="1E9D4D6E" w14:textId="77777777" w:rsidR="007D26CE" w:rsidRPr="007D26CE" w:rsidRDefault="007D26CE" w:rsidP="007D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13B03A1F" w14:textId="77777777" w:rsidR="007D26CE" w:rsidRPr="007D26CE" w:rsidRDefault="007D26CE" w:rsidP="007D26C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D26CE">
              <w:rPr>
                <w:rFonts w:ascii="Times New Roman" w:hAnsi="Times New Roman" w:cs="Times New Roman"/>
              </w:rPr>
              <w:t>Антонова  Эдита</w:t>
            </w:r>
            <w:proofErr w:type="gramEnd"/>
          </w:p>
        </w:tc>
        <w:tc>
          <w:tcPr>
            <w:tcW w:w="2552" w:type="dxa"/>
          </w:tcPr>
          <w:p w14:paraId="6AB283D6" w14:textId="77777777" w:rsidR="007D26CE" w:rsidRPr="007D26CE" w:rsidRDefault="007D26CE" w:rsidP="007D26CE">
            <w:pPr>
              <w:jc w:val="center"/>
              <w:rPr>
                <w:rFonts w:ascii="Times New Roman" w:hAnsi="Times New Roman" w:cs="Times New Roman"/>
              </w:rPr>
            </w:pPr>
            <w:r w:rsidRPr="007D26CE">
              <w:rPr>
                <w:rFonts w:ascii="Times New Roman" w:hAnsi="Times New Roman" w:cs="Times New Roman"/>
              </w:rPr>
              <w:t>26.02.2010</w:t>
            </w:r>
          </w:p>
        </w:tc>
        <w:tc>
          <w:tcPr>
            <w:tcW w:w="2125" w:type="dxa"/>
          </w:tcPr>
          <w:p w14:paraId="5D789B02" w14:textId="1BC994FA" w:rsidR="007D26CE" w:rsidRPr="007D26CE" w:rsidRDefault="007D26CE" w:rsidP="007D26CE">
            <w:pPr>
              <w:jc w:val="center"/>
              <w:rPr>
                <w:rFonts w:ascii="Times New Roman" w:hAnsi="Times New Roman" w:cs="Times New Roman"/>
              </w:rPr>
            </w:pPr>
            <w:r w:rsidRPr="00391C07">
              <w:rPr>
                <w:rFonts w:ascii="Times New Roman" w:hAnsi="Times New Roman" w:cs="Times New Roman"/>
                <w:b/>
                <w:sz w:val="24"/>
                <w:szCs w:val="24"/>
              </w:rPr>
              <w:t>БСОШ СПД</w:t>
            </w:r>
          </w:p>
        </w:tc>
      </w:tr>
      <w:tr w:rsidR="007D26CE" w14:paraId="78194564" w14:textId="77777777" w:rsidTr="003C1BC5">
        <w:trPr>
          <w:trHeight w:val="420"/>
        </w:trPr>
        <w:tc>
          <w:tcPr>
            <w:tcW w:w="534" w:type="dxa"/>
          </w:tcPr>
          <w:p w14:paraId="75B0ED37" w14:textId="77777777" w:rsidR="007D26CE" w:rsidRPr="007D26CE" w:rsidRDefault="007D26CE" w:rsidP="007D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1F8952B0" w14:textId="2450128A" w:rsidR="007D26CE" w:rsidRPr="007D26CE" w:rsidRDefault="007D26CE" w:rsidP="007D26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26CE">
              <w:rPr>
                <w:rFonts w:ascii="Times New Roman" w:hAnsi="Times New Roman" w:cs="Times New Roman"/>
              </w:rPr>
              <w:t>Бережнов</w:t>
            </w:r>
            <w:proofErr w:type="spellEnd"/>
            <w:r w:rsidRPr="007D26CE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е</w:t>
            </w:r>
            <w:r w:rsidRPr="007D26CE">
              <w:rPr>
                <w:rFonts w:ascii="Times New Roman" w:hAnsi="Times New Roman" w:cs="Times New Roman"/>
              </w:rPr>
              <w:t>рман</w:t>
            </w:r>
          </w:p>
        </w:tc>
        <w:tc>
          <w:tcPr>
            <w:tcW w:w="2552" w:type="dxa"/>
          </w:tcPr>
          <w:p w14:paraId="7235FF94" w14:textId="77777777" w:rsidR="007D26CE" w:rsidRPr="007D26CE" w:rsidRDefault="007D26CE" w:rsidP="007D26CE">
            <w:pPr>
              <w:jc w:val="center"/>
              <w:rPr>
                <w:rFonts w:ascii="Times New Roman" w:hAnsi="Times New Roman" w:cs="Times New Roman"/>
              </w:rPr>
            </w:pPr>
            <w:r w:rsidRPr="007D26CE">
              <w:rPr>
                <w:rFonts w:ascii="Times New Roman" w:hAnsi="Times New Roman" w:cs="Times New Roman"/>
              </w:rPr>
              <w:t>26.10.2007</w:t>
            </w:r>
          </w:p>
        </w:tc>
        <w:tc>
          <w:tcPr>
            <w:tcW w:w="2125" w:type="dxa"/>
          </w:tcPr>
          <w:p w14:paraId="1C9AC236" w14:textId="1F6501A1" w:rsidR="007D26CE" w:rsidRPr="007D26CE" w:rsidRDefault="007D26CE" w:rsidP="007D26CE">
            <w:pPr>
              <w:jc w:val="center"/>
              <w:rPr>
                <w:rFonts w:ascii="Times New Roman" w:hAnsi="Times New Roman" w:cs="Times New Roman"/>
              </w:rPr>
            </w:pPr>
            <w:r w:rsidRPr="00391C07">
              <w:rPr>
                <w:rFonts w:ascii="Times New Roman" w:hAnsi="Times New Roman" w:cs="Times New Roman"/>
                <w:b/>
                <w:sz w:val="24"/>
                <w:szCs w:val="24"/>
              </w:rPr>
              <w:t>БСОШ СПД</w:t>
            </w:r>
          </w:p>
        </w:tc>
      </w:tr>
      <w:tr w:rsidR="000C7F1F" w14:paraId="5A76686D" w14:textId="77777777" w:rsidTr="003C1BC5">
        <w:trPr>
          <w:trHeight w:val="420"/>
        </w:trPr>
        <w:tc>
          <w:tcPr>
            <w:tcW w:w="534" w:type="dxa"/>
          </w:tcPr>
          <w:p w14:paraId="31B28FCA" w14:textId="4747DB06" w:rsidR="000C7F1F" w:rsidRPr="000C7F1F" w:rsidRDefault="000C7F1F" w:rsidP="007D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2A430FE7" w14:textId="368C716E" w:rsidR="000C7F1F" w:rsidRPr="007D26CE" w:rsidRDefault="000C7F1F" w:rsidP="007D2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Александрова </w:t>
            </w:r>
            <w:proofErr w:type="spellStart"/>
            <w:r>
              <w:rPr>
                <w:rFonts w:ascii="Times New Roman" w:hAnsi="Times New Roman" w:cs="Times New Roman"/>
              </w:rPr>
              <w:t>Айталина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14:paraId="69C5CA63" w14:textId="445F898B" w:rsidR="000C7F1F" w:rsidRPr="007D26CE" w:rsidRDefault="00EA2A5E" w:rsidP="007D26CE">
            <w:pPr>
              <w:jc w:val="center"/>
              <w:rPr>
                <w:rFonts w:ascii="Times New Roman" w:hAnsi="Times New Roman" w:cs="Times New Roman"/>
              </w:rPr>
            </w:pPr>
            <w:r w:rsidRPr="005820B6">
              <w:rPr>
                <w:rFonts w:ascii="Times New Roman" w:hAnsi="Times New Roman" w:cs="Times New Roman"/>
              </w:rPr>
              <w:t>26.10.2007</w:t>
            </w:r>
          </w:p>
        </w:tc>
        <w:tc>
          <w:tcPr>
            <w:tcW w:w="2125" w:type="dxa"/>
          </w:tcPr>
          <w:p w14:paraId="63F21E04" w14:textId="6B73AFB4" w:rsidR="000C7F1F" w:rsidRPr="00391C07" w:rsidRDefault="00EA2A5E" w:rsidP="007D2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07">
              <w:rPr>
                <w:rFonts w:ascii="Times New Roman" w:hAnsi="Times New Roman" w:cs="Times New Roman"/>
                <w:b/>
                <w:sz w:val="24"/>
                <w:szCs w:val="24"/>
              </w:rPr>
              <w:t>БСОШ СПД</w:t>
            </w:r>
          </w:p>
        </w:tc>
      </w:tr>
    </w:tbl>
    <w:p w14:paraId="69AC7A56" w14:textId="77777777" w:rsidR="007D26CE" w:rsidRDefault="007D26CE" w:rsidP="00582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8317C6E" w14:textId="0EC6FECB" w:rsidR="00C24F4F" w:rsidRPr="005820B6" w:rsidRDefault="005820B6" w:rsidP="00582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3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</w:t>
      </w:r>
      <w:r w:rsidR="004C0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на 202</w:t>
      </w:r>
      <w:r w:rsidR="007D2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C93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год:</w:t>
      </w:r>
    </w:p>
    <w:tbl>
      <w:tblPr>
        <w:tblW w:w="993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5668"/>
        <w:gridCol w:w="1701"/>
        <w:gridCol w:w="2127"/>
        <w:gridCol w:w="12"/>
      </w:tblGrid>
      <w:tr w:rsidR="005820B6" w:rsidRPr="00C93303" w14:paraId="5C5B96D5" w14:textId="77777777" w:rsidTr="003C1BC5">
        <w:trPr>
          <w:gridAfter w:val="1"/>
          <w:wAfter w:w="12" w:type="dxa"/>
          <w:trHeight w:val="3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7F743B" w14:textId="77777777" w:rsidR="005820B6" w:rsidRPr="00C93303" w:rsidRDefault="005820B6" w:rsidP="003C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30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9AE755" w14:textId="77777777" w:rsidR="005820B6" w:rsidRPr="00C93303" w:rsidRDefault="005820B6" w:rsidP="003C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30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A970F0" w14:textId="77777777" w:rsidR="005820B6" w:rsidRPr="00C93303" w:rsidRDefault="005820B6" w:rsidP="003C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30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5E5E7C" w14:textId="77777777" w:rsidR="005820B6" w:rsidRPr="00C93303" w:rsidRDefault="005820B6" w:rsidP="003C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30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Ответственный</w:t>
            </w:r>
          </w:p>
        </w:tc>
      </w:tr>
      <w:tr w:rsidR="005820B6" w:rsidRPr="00C93303" w14:paraId="6121A14E" w14:textId="77777777" w:rsidTr="003C1BC5">
        <w:trPr>
          <w:trHeight w:val="211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B656C6" w14:textId="77777777" w:rsidR="005820B6" w:rsidRPr="00C93303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2BCB43" w14:textId="77777777" w:rsidR="005820B6" w:rsidRPr="00C93303" w:rsidRDefault="005820B6" w:rsidP="003C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30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1. Организационная деятельность</w:t>
            </w:r>
          </w:p>
        </w:tc>
      </w:tr>
      <w:tr w:rsidR="005820B6" w:rsidRPr="00C93303" w14:paraId="029D45EF" w14:textId="77777777" w:rsidTr="003C1BC5">
        <w:trPr>
          <w:gridAfter w:val="1"/>
          <w:wAfter w:w="12" w:type="dxa"/>
          <w:trHeight w:val="32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36109D" w14:textId="77777777" w:rsidR="005820B6" w:rsidRPr="00394573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284AB9" w14:textId="77777777" w:rsidR="005820B6" w:rsidRPr="007A18C4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22D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репертуара</w:t>
            </w:r>
            <w:r w:rsidRPr="007A18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C7866E" w14:textId="77777777" w:rsidR="005820B6" w:rsidRPr="00394573" w:rsidRDefault="005820B6" w:rsidP="0058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94573">
              <w:rPr>
                <w:rFonts w:ascii="Times New Roman" w:eastAsia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7D0108" w14:textId="77777777" w:rsidR="005820B6" w:rsidRPr="00394573" w:rsidRDefault="005820B6" w:rsidP="0058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Д.Е</w:t>
            </w:r>
            <w:proofErr w:type="gramEnd"/>
          </w:p>
        </w:tc>
      </w:tr>
      <w:tr w:rsidR="005820B6" w:rsidRPr="00C93303" w14:paraId="51112DFC" w14:textId="77777777" w:rsidTr="003C1BC5">
        <w:trPr>
          <w:gridAfter w:val="1"/>
          <w:wAfter w:w="12" w:type="dxa"/>
          <w:trHeight w:val="409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093E0" w14:textId="77777777" w:rsidR="005820B6" w:rsidRPr="00394573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85DF1A" w14:textId="77777777" w:rsidR="005820B6" w:rsidRPr="00222DB5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</w:t>
            </w:r>
            <w:proofErr w:type="gramStart"/>
            <w:r w:rsidRPr="00222DB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 деятельности</w:t>
            </w:r>
            <w:proofErr w:type="gramEnd"/>
            <w:r w:rsidRPr="00222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CCDA69" w14:textId="77777777" w:rsidR="005820B6" w:rsidRPr="00394573" w:rsidRDefault="005820B6" w:rsidP="0058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94573">
              <w:rPr>
                <w:rFonts w:ascii="Times New Roman" w:eastAsia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E3D28D" w14:textId="77777777" w:rsidR="005820B6" w:rsidRDefault="005820B6" w:rsidP="005820B6">
            <w:pPr>
              <w:jc w:val="center"/>
            </w:pPr>
            <w:r w:rsidRPr="006E1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gramStart"/>
            <w:r w:rsidRPr="006E1D3E">
              <w:rPr>
                <w:rFonts w:ascii="Times New Roman" w:eastAsia="Times New Roman" w:hAnsi="Times New Roman" w:cs="Times New Roman"/>
                <w:sz w:val="24"/>
                <w:szCs w:val="24"/>
              </w:rPr>
              <w:t>Д.Е</w:t>
            </w:r>
            <w:proofErr w:type="gramEnd"/>
          </w:p>
        </w:tc>
      </w:tr>
      <w:tr w:rsidR="005820B6" w:rsidRPr="00C93303" w14:paraId="7EE825A1" w14:textId="77777777" w:rsidTr="003C1BC5">
        <w:trPr>
          <w:gridAfter w:val="1"/>
          <w:wAfter w:w="12" w:type="dxa"/>
          <w:trHeight w:val="271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1DF052" w14:textId="77777777" w:rsidR="005820B6" w:rsidRPr="00394573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9301C" w14:textId="77777777" w:rsidR="005820B6" w:rsidRPr="00222DB5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2DB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участия</w:t>
            </w:r>
            <w:proofErr w:type="gramEnd"/>
            <w:r w:rsidRPr="00222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коллектива в улусных, республиканских мероприятиях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79677" w14:textId="77777777" w:rsidR="005820B6" w:rsidRPr="003E4AE0" w:rsidRDefault="005820B6" w:rsidP="0058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E4AE0">
              <w:rPr>
                <w:rFonts w:ascii="Times New Roman" w:eastAsia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B4031B" w14:textId="77777777" w:rsidR="005820B6" w:rsidRDefault="005820B6" w:rsidP="005820B6">
            <w:pPr>
              <w:jc w:val="center"/>
            </w:pPr>
            <w:r w:rsidRPr="006E1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gramStart"/>
            <w:r w:rsidRPr="006E1D3E">
              <w:rPr>
                <w:rFonts w:ascii="Times New Roman" w:eastAsia="Times New Roman" w:hAnsi="Times New Roman" w:cs="Times New Roman"/>
                <w:sz w:val="24"/>
                <w:szCs w:val="24"/>
              </w:rPr>
              <w:t>Д.Е</w:t>
            </w:r>
            <w:proofErr w:type="gramEnd"/>
          </w:p>
        </w:tc>
      </w:tr>
      <w:tr w:rsidR="005820B6" w:rsidRPr="00C93303" w14:paraId="598DB786" w14:textId="77777777" w:rsidTr="003C1BC5">
        <w:trPr>
          <w:gridAfter w:val="1"/>
          <w:wAfter w:w="12" w:type="dxa"/>
          <w:trHeight w:val="271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F89763" w14:textId="77777777" w:rsidR="005820B6" w:rsidRPr="00394573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47B39" w14:textId="77777777" w:rsidR="005820B6" w:rsidRPr="00222DB5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DB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мастер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2DB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 по фольклорным жанрам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87ED67" w14:textId="77777777" w:rsidR="005820B6" w:rsidRPr="003E4AE0" w:rsidRDefault="005820B6" w:rsidP="0058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E4AE0">
              <w:rPr>
                <w:rFonts w:ascii="Times New Roman" w:eastAsia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AB955C" w14:textId="77777777" w:rsidR="005820B6" w:rsidRDefault="005820B6" w:rsidP="005820B6">
            <w:pPr>
              <w:jc w:val="center"/>
            </w:pPr>
            <w:r w:rsidRPr="006E1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gramStart"/>
            <w:r w:rsidRPr="006E1D3E">
              <w:rPr>
                <w:rFonts w:ascii="Times New Roman" w:eastAsia="Times New Roman" w:hAnsi="Times New Roman" w:cs="Times New Roman"/>
                <w:sz w:val="24"/>
                <w:szCs w:val="24"/>
              </w:rPr>
              <w:t>Д.Е</w:t>
            </w:r>
            <w:proofErr w:type="gramEnd"/>
          </w:p>
        </w:tc>
      </w:tr>
      <w:tr w:rsidR="005820B6" w:rsidRPr="00C93303" w14:paraId="0DD22671" w14:textId="77777777" w:rsidTr="003C1BC5">
        <w:trPr>
          <w:trHeight w:val="28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C66600" w14:textId="77777777" w:rsidR="005820B6" w:rsidRPr="00C93303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43CB11" w14:textId="77777777" w:rsidR="005820B6" w:rsidRPr="00C93303" w:rsidRDefault="005820B6" w:rsidP="003C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30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2. </w:t>
            </w:r>
            <w:proofErr w:type="gramStart"/>
            <w:r w:rsidRPr="00C9330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Основная  деятельность</w:t>
            </w:r>
            <w:proofErr w:type="gramEnd"/>
          </w:p>
        </w:tc>
      </w:tr>
      <w:tr w:rsidR="005820B6" w:rsidRPr="00C93303" w14:paraId="086620EF" w14:textId="77777777" w:rsidTr="003C1BC5">
        <w:trPr>
          <w:gridAfter w:val="1"/>
          <w:wAfter w:w="12" w:type="dxa"/>
          <w:trHeight w:val="37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1979AB" w14:textId="77777777" w:rsidR="005820B6" w:rsidRPr="003E4AE0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5D6CF0" w14:textId="77777777" w:rsidR="005820B6" w:rsidRPr="003E4AE0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  исполнительского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мастерства народных песен (Развитие диапазона, интонационные упражнения, постановка дыхания)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290888" w14:textId="77777777" w:rsidR="005820B6" w:rsidRPr="003E4AE0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E4AE0">
              <w:rPr>
                <w:rFonts w:ascii="Times New Roman" w:eastAsia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391EF9" w14:textId="77777777" w:rsidR="005820B6" w:rsidRDefault="005820B6" w:rsidP="005820B6">
            <w:pPr>
              <w:jc w:val="center"/>
            </w:pPr>
            <w:r w:rsidRPr="00222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gramStart"/>
            <w:r w:rsidRPr="002221C9">
              <w:rPr>
                <w:rFonts w:ascii="Times New Roman" w:eastAsia="Times New Roman" w:hAnsi="Times New Roman" w:cs="Times New Roman"/>
                <w:sz w:val="24"/>
                <w:szCs w:val="24"/>
              </w:rPr>
              <w:t>Д.Е</w:t>
            </w:r>
            <w:proofErr w:type="gramEnd"/>
          </w:p>
        </w:tc>
      </w:tr>
      <w:tr w:rsidR="005820B6" w:rsidRPr="00C93303" w14:paraId="46C7B7F6" w14:textId="77777777" w:rsidTr="003C1BC5">
        <w:trPr>
          <w:gridAfter w:val="1"/>
          <w:wAfter w:w="12" w:type="dxa"/>
          <w:trHeight w:val="265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0A28A5" w14:textId="77777777" w:rsidR="005820B6" w:rsidRPr="003E4AE0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C62826" w14:textId="77777777" w:rsidR="005820B6" w:rsidRPr="003E4AE0" w:rsidRDefault="00143C7D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Жанры фольклора. </w:t>
            </w:r>
            <w:r w:rsidR="00582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</w:t>
            </w:r>
            <w:proofErr w:type="gramStart"/>
            <w:r w:rsidR="005820B6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народной  манеры</w:t>
            </w:r>
            <w:proofErr w:type="gramEnd"/>
            <w:r w:rsidR="00582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FEE3FE" w14:textId="77777777" w:rsidR="005820B6" w:rsidRPr="003E4AE0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E4AE0">
              <w:rPr>
                <w:rFonts w:ascii="Times New Roman" w:eastAsia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7D44DE" w14:textId="77777777" w:rsidR="005820B6" w:rsidRDefault="005820B6" w:rsidP="005820B6">
            <w:pPr>
              <w:jc w:val="center"/>
            </w:pPr>
            <w:r w:rsidRPr="00222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gramStart"/>
            <w:r w:rsidRPr="002221C9">
              <w:rPr>
                <w:rFonts w:ascii="Times New Roman" w:eastAsia="Times New Roman" w:hAnsi="Times New Roman" w:cs="Times New Roman"/>
                <w:sz w:val="24"/>
                <w:szCs w:val="24"/>
              </w:rPr>
              <w:t>Д.Е</w:t>
            </w:r>
            <w:proofErr w:type="gramEnd"/>
          </w:p>
        </w:tc>
      </w:tr>
      <w:tr w:rsidR="005820B6" w:rsidRPr="00C93303" w14:paraId="41C4639C" w14:textId="77777777" w:rsidTr="003C1BC5">
        <w:trPr>
          <w:gridAfter w:val="1"/>
          <w:wAfter w:w="12" w:type="dxa"/>
          <w:trHeight w:val="37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E944DC" w14:textId="77777777" w:rsidR="005820B6" w:rsidRPr="003E4AE0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03ACB9" w14:textId="77777777" w:rsidR="005820B6" w:rsidRPr="003E4AE0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сценическому воплощению народной песни, народных обрядов и других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-культурных форм бытования фольклорных традиций.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061857" w14:textId="77777777" w:rsidR="005820B6" w:rsidRPr="003E4AE0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E4AE0">
              <w:rPr>
                <w:rFonts w:ascii="Times New Roman" w:eastAsia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E08111" w14:textId="77777777" w:rsidR="005820B6" w:rsidRDefault="005820B6" w:rsidP="005820B6">
            <w:pPr>
              <w:jc w:val="center"/>
            </w:pPr>
            <w:r w:rsidRPr="00222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gramStart"/>
            <w:r w:rsidRPr="002221C9">
              <w:rPr>
                <w:rFonts w:ascii="Times New Roman" w:eastAsia="Times New Roman" w:hAnsi="Times New Roman" w:cs="Times New Roman"/>
                <w:sz w:val="24"/>
                <w:szCs w:val="24"/>
              </w:rPr>
              <w:t>Д.Е</w:t>
            </w:r>
            <w:proofErr w:type="gramEnd"/>
          </w:p>
        </w:tc>
      </w:tr>
      <w:tr w:rsidR="005820B6" w:rsidRPr="00C93303" w14:paraId="56E2C6A9" w14:textId="77777777" w:rsidTr="003C1BC5">
        <w:trPr>
          <w:trHeight w:val="373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2E2A05" w14:textId="77777777" w:rsidR="005820B6" w:rsidRPr="00C93303" w:rsidRDefault="005820B6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0ECD32" w14:textId="77777777" w:rsidR="005820B6" w:rsidRPr="00C93303" w:rsidRDefault="005820B6" w:rsidP="003C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30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3. Концертная деятельность</w:t>
            </w:r>
          </w:p>
        </w:tc>
      </w:tr>
      <w:tr w:rsidR="005820B6" w:rsidRPr="00C93303" w14:paraId="27621DD8" w14:textId="77777777" w:rsidTr="003C1BC5">
        <w:trPr>
          <w:gridAfter w:val="1"/>
          <w:wAfter w:w="12" w:type="dxa"/>
          <w:trHeight w:val="275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EC36E2" w14:textId="55620D58" w:rsidR="005820B6" w:rsidRPr="00C22475" w:rsidRDefault="00C22475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024EC0" w14:textId="731A01BA" w:rsidR="005820B6" w:rsidRPr="00C22475" w:rsidRDefault="00C22475" w:rsidP="003C0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93DCA3" w14:textId="329C99E7" w:rsidR="005820B6" w:rsidRPr="00C22475" w:rsidRDefault="00C22475" w:rsidP="003C0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843E97" w14:textId="31BA53A8" w:rsidR="005820B6" w:rsidRPr="00C22475" w:rsidRDefault="00C22475" w:rsidP="005820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71368C" w:rsidRPr="00C93303" w14:paraId="6690561E" w14:textId="77777777" w:rsidTr="003C1BC5">
        <w:trPr>
          <w:gridAfter w:val="1"/>
          <w:wAfter w:w="12" w:type="dxa"/>
          <w:trHeight w:val="23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1FAC06" w14:textId="1F6B9A53" w:rsidR="0071368C" w:rsidRPr="00C93303" w:rsidRDefault="0071368C" w:rsidP="0071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4E2E1B" w14:textId="395831A5" w:rsidR="0071368C" w:rsidRDefault="0071368C" w:rsidP="0071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C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С.П. Данилов </w:t>
            </w:r>
            <w:r w:rsidRPr="00466C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«Кыра</w:t>
            </w:r>
            <w:r w:rsidRPr="00466C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һа суруга</w:t>
            </w:r>
            <w:r w:rsidRPr="00466C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466C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хоһооннорунан оҕолорго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музыкальнай – театрализованнай остуоруйа.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4B804C" w14:textId="0BF107A1" w:rsidR="0071368C" w:rsidRDefault="0071368C" w:rsidP="0071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85D02E" w14:textId="11B88BA5" w:rsidR="0071368C" w:rsidRDefault="0071368C" w:rsidP="0071368C">
            <w:pPr>
              <w:jc w:val="center"/>
            </w:pPr>
            <w:r w:rsidRPr="00000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gramStart"/>
            <w:r w:rsidRPr="000007D7">
              <w:rPr>
                <w:rFonts w:ascii="Times New Roman" w:eastAsia="Times New Roman" w:hAnsi="Times New Roman" w:cs="Times New Roman"/>
                <w:sz w:val="24"/>
                <w:szCs w:val="24"/>
              </w:rPr>
              <w:t>Д.Е</w:t>
            </w:r>
            <w:proofErr w:type="gramEnd"/>
          </w:p>
        </w:tc>
      </w:tr>
      <w:tr w:rsidR="0071368C" w:rsidRPr="00C93303" w14:paraId="0BD29F18" w14:textId="77777777" w:rsidTr="003C1BC5">
        <w:trPr>
          <w:gridAfter w:val="1"/>
          <w:wAfter w:w="12" w:type="dxa"/>
          <w:trHeight w:val="463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449BD5" w14:textId="7E0C152D" w:rsidR="0071368C" w:rsidRPr="00C93303" w:rsidRDefault="0071368C" w:rsidP="0071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1B198A" w14:textId="32DEB243" w:rsidR="0071368C" w:rsidRPr="00F307E0" w:rsidRDefault="0071368C" w:rsidP="0071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Республика күнэ. </w:t>
            </w:r>
            <w:r w:rsidRPr="007D1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«Уруйдан улуу оһуохайбыт»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</w:t>
            </w:r>
            <w:r w:rsidRPr="00845F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ah-RU"/>
              </w:rPr>
              <w:t>Д</w:t>
            </w:r>
            <w:r w:rsidRPr="00845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бун оһуохай түһүлгэтэ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AF90D6" w14:textId="770CAE67" w:rsidR="0071368C" w:rsidRDefault="0071368C" w:rsidP="0071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542314" w14:textId="6FD1E6CC" w:rsidR="0071368C" w:rsidRDefault="0071368C" w:rsidP="0071368C">
            <w:pPr>
              <w:jc w:val="center"/>
            </w:pPr>
            <w:r w:rsidRPr="00000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gramStart"/>
            <w:r w:rsidRPr="000007D7">
              <w:rPr>
                <w:rFonts w:ascii="Times New Roman" w:eastAsia="Times New Roman" w:hAnsi="Times New Roman" w:cs="Times New Roman"/>
                <w:sz w:val="24"/>
                <w:szCs w:val="24"/>
              </w:rPr>
              <w:t>Д.Е</w:t>
            </w:r>
            <w:proofErr w:type="gramEnd"/>
          </w:p>
        </w:tc>
      </w:tr>
      <w:tr w:rsidR="0071368C" w:rsidRPr="00C93303" w14:paraId="4E5D774A" w14:textId="77777777" w:rsidTr="003C1BC5">
        <w:trPr>
          <w:gridAfter w:val="1"/>
          <w:wAfter w:w="12" w:type="dxa"/>
          <w:trHeight w:val="48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2E139E" w14:textId="309553F0" w:rsidR="0071368C" w:rsidRPr="00C93303" w:rsidRDefault="0071368C" w:rsidP="0071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B35B35" w14:textId="17B925B1" w:rsidR="0071368C" w:rsidRDefault="0071368C" w:rsidP="0071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Улуу Кыайыы күнэ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BECCAF" w14:textId="02BCAD5B" w:rsidR="0071368C" w:rsidRDefault="0071368C" w:rsidP="0071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BF138A" w14:textId="6290003E" w:rsidR="0071368C" w:rsidRDefault="0071368C" w:rsidP="0071368C">
            <w:pPr>
              <w:jc w:val="center"/>
            </w:pPr>
            <w:r w:rsidRPr="00000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gramStart"/>
            <w:r w:rsidRPr="000007D7">
              <w:rPr>
                <w:rFonts w:ascii="Times New Roman" w:eastAsia="Times New Roman" w:hAnsi="Times New Roman" w:cs="Times New Roman"/>
                <w:sz w:val="24"/>
                <w:szCs w:val="24"/>
              </w:rPr>
              <w:t>Д.Е</w:t>
            </w:r>
            <w:proofErr w:type="gramEnd"/>
          </w:p>
        </w:tc>
      </w:tr>
      <w:tr w:rsidR="0071368C" w:rsidRPr="00C93303" w14:paraId="580C63DD" w14:textId="77777777" w:rsidTr="003C1BC5">
        <w:trPr>
          <w:gridAfter w:val="1"/>
          <w:wAfter w:w="12" w:type="dxa"/>
          <w:trHeight w:val="48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3CDEC1" w14:textId="77777777" w:rsidR="0071368C" w:rsidRDefault="0071368C" w:rsidP="0071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3A58EB" w14:textId="5CF93AF0" w:rsidR="0071368C" w:rsidRDefault="0071368C" w:rsidP="0071368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Улуустааҕы Үрүҥ Тунах ыһыах 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Алгыстан, арчылан аламай сирбит</w:t>
            </w:r>
            <w:r w:rsidRPr="004F5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722229" w14:textId="03EFA5BB" w:rsidR="0071368C" w:rsidRDefault="0071368C" w:rsidP="0071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95633A" w14:textId="49662629" w:rsidR="0071368C" w:rsidRDefault="0071368C" w:rsidP="0071368C">
            <w:pPr>
              <w:jc w:val="center"/>
            </w:pPr>
            <w:r w:rsidRPr="00000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gramStart"/>
            <w:r w:rsidRPr="000007D7">
              <w:rPr>
                <w:rFonts w:ascii="Times New Roman" w:eastAsia="Times New Roman" w:hAnsi="Times New Roman" w:cs="Times New Roman"/>
                <w:sz w:val="24"/>
                <w:szCs w:val="24"/>
              </w:rPr>
              <w:t>Д.Е</w:t>
            </w:r>
            <w:proofErr w:type="gramEnd"/>
          </w:p>
        </w:tc>
      </w:tr>
      <w:tr w:rsidR="0071368C" w:rsidRPr="00C93303" w14:paraId="1B3A13B7" w14:textId="77777777" w:rsidTr="003C1BC5">
        <w:trPr>
          <w:gridAfter w:val="1"/>
          <w:wAfter w:w="12" w:type="dxa"/>
          <w:trHeight w:val="48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89681A" w14:textId="77777777" w:rsidR="0071368C" w:rsidRDefault="0071368C" w:rsidP="0071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6B73F4" w14:textId="7EED0381" w:rsidR="0071368C" w:rsidRDefault="0071368C" w:rsidP="0071368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Олоҥхо уонна хомус декадатын үөрүүлээх аһыллыыта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4C2E8F" w14:textId="13362C84" w:rsidR="0071368C" w:rsidRDefault="0071368C" w:rsidP="0071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A2F267" w14:textId="6ED2D25A" w:rsidR="0071368C" w:rsidRDefault="0071368C" w:rsidP="0071368C">
            <w:pPr>
              <w:jc w:val="center"/>
            </w:pPr>
            <w:r w:rsidRPr="00000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gramStart"/>
            <w:r w:rsidRPr="000007D7">
              <w:rPr>
                <w:rFonts w:ascii="Times New Roman" w:eastAsia="Times New Roman" w:hAnsi="Times New Roman" w:cs="Times New Roman"/>
                <w:sz w:val="24"/>
                <w:szCs w:val="24"/>
              </w:rPr>
              <w:t>Д.Е</w:t>
            </w:r>
            <w:proofErr w:type="gramEnd"/>
          </w:p>
        </w:tc>
      </w:tr>
      <w:tr w:rsidR="0071368C" w:rsidRPr="00C93303" w14:paraId="66DA27A0" w14:textId="77777777" w:rsidTr="003C1BC5">
        <w:trPr>
          <w:gridAfter w:val="1"/>
          <w:wAfter w:w="12" w:type="dxa"/>
          <w:trHeight w:val="48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91D97E" w14:textId="77777777" w:rsidR="0071368C" w:rsidRDefault="0071368C" w:rsidP="0071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51A8A9" w14:textId="2505A810" w:rsidR="0071368C" w:rsidRDefault="0071368C" w:rsidP="0071368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</w:pPr>
            <w:r w:rsidRPr="00D10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«Олоҥхо оҕо хараҕынан»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улуустааҕы уруһуй күрэҕэ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C05F31" w14:textId="5C691E47" w:rsidR="0071368C" w:rsidRDefault="0071368C" w:rsidP="0071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0C81E" w14:textId="28DCB045" w:rsidR="0071368C" w:rsidRDefault="0071368C" w:rsidP="0071368C">
            <w:pPr>
              <w:jc w:val="center"/>
            </w:pPr>
            <w:r w:rsidRPr="00000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gramStart"/>
            <w:r w:rsidRPr="000007D7">
              <w:rPr>
                <w:rFonts w:ascii="Times New Roman" w:eastAsia="Times New Roman" w:hAnsi="Times New Roman" w:cs="Times New Roman"/>
                <w:sz w:val="24"/>
                <w:szCs w:val="24"/>
              </w:rPr>
              <w:t>Д.Е</w:t>
            </w:r>
            <w:proofErr w:type="gramEnd"/>
          </w:p>
        </w:tc>
      </w:tr>
      <w:tr w:rsidR="0071368C" w:rsidRPr="00C93303" w14:paraId="69B0AC18" w14:textId="77777777" w:rsidTr="003C1BC5">
        <w:trPr>
          <w:gridAfter w:val="1"/>
          <w:wAfter w:w="12" w:type="dxa"/>
          <w:trHeight w:val="48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A3D9A7" w14:textId="77777777" w:rsidR="0071368C" w:rsidRDefault="0071368C" w:rsidP="0071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E193DE" w14:textId="39C70F27" w:rsidR="0071368C" w:rsidRPr="00C22475" w:rsidRDefault="0071368C" w:rsidP="007136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10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Оллоонноон олорон олоҥхону истии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 xml:space="preserve"> </w:t>
            </w:r>
            <w:r w:rsidRPr="00C2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74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sah-RU"/>
              </w:rPr>
              <w:t>Өрөөбүт уоспун өһүлэн</w:t>
            </w:r>
            <w:r w:rsidRPr="00C224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F267F7" w14:textId="6BAD83B1" w:rsidR="0071368C" w:rsidRDefault="0071368C" w:rsidP="0071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sah-RU"/>
              </w:rPr>
              <w:t>05.11.2023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8B5109" w14:textId="35631E5C" w:rsidR="0071368C" w:rsidRDefault="0071368C" w:rsidP="0071368C">
            <w:pPr>
              <w:jc w:val="center"/>
            </w:pPr>
            <w:r w:rsidRPr="00000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gramStart"/>
            <w:r w:rsidRPr="000007D7">
              <w:rPr>
                <w:rFonts w:ascii="Times New Roman" w:eastAsia="Times New Roman" w:hAnsi="Times New Roman" w:cs="Times New Roman"/>
                <w:sz w:val="24"/>
                <w:szCs w:val="24"/>
              </w:rPr>
              <w:t>Д.Е</w:t>
            </w:r>
            <w:proofErr w:type="gramEnd"/>
          </w:p>
        </w:tc>
      </w:tr>
    </w:tbl>
    <w:p w14:paraId="7453F860" w14:textId="0CB8D320" w:rsidR="00500036" w:rsidRPr="00C93303" w:rsidRDefault="00500036" w:rsidP="0050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3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занятий:</w:t>
      </w:r>
    </w:p>
    <w:tbl>
      <w:tblPr>
        <w:tblW w:w="9782" w:type="dxa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842"/>
        <w:gridCol w:w="6096"/>
      </w:tblGrid>
      <w:tr w:rsidR="00500036" w:rsidRPr="00C93303" w14:paraId="7CAEC519" w14:textId="77777777" w:rsidTr="003C1BC5">
        <w:trPr>
          <w:trHeight w:val="3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6C608D" w14:textId="77777777" w:rsidR="00500036" w:rsidRPr="00C93303" w:rsidRDefault="00500036" w:rsidP="003C0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C0EDCB" w14:textId="77777777" w:rsidR="00500036" w:rsidRPr="00C93303" w:rsidRDefault="00500036" w:rsidP="003C0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6F6626" w14:textId="77777777" w:rsidR="00500036" w:rsidRPr="00C93303" w:rsidRDefault="00500036" w:rsidP="003C07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500036" w:rsidRPr="00C93303" w14:paraId="1FCBCD85" w14:textId="77777777" w:rsidTr="003C1BC5">
        <w:trPr>
          <w:trHeight w:val="3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CC55AE" w14:textId="77777777" w:rsidR="00500036" w:rsidRPr="00C93303" w:rsidRDefault="00500036" w:rsidP="003C1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FFC8F4" w14:textId="77777777" w:rsidR="00500036" w:rsidRPr="00C93303" w:rsidRDefault="00500036" w:rsidP="003C1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16:0</w:t>
            </w:r>
            <w:r w:rsidRPr="00C93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D2330" w14:textId="77777777" w:rsidR="00500036" w:rsidRPr="00C93303" w:rsidRDefault="00500036" w:rsidP="003C1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Индивидуальная, групповая</w:t>
            </w:r>
          </w:p>
        </w:tc>
      </w:tr>
    </w:tbl>
    <w:p w14:paraId="68981C24" w14:textId="77777777" w:rsidR="00500036" w:rsidRDefault="00500036" w:rsidP="0050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E7C6D17" w14:textId="77777777" w:rsidR="00500036" w:rsidRPr="003C1BC5" w:rsidRDefault="00500036" w:rsidP="0050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671E74A" w14:textId="77777777" w:rsidR="00500036" w:rsidRPr="003C1BC5" w:rsidRDefault="00500036" w:rsidP="003C1B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</w:pPr>
      <w:r w:rsidRPr="003C1B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учреждения: Алексеева Александра Владимировна</w:t>
      </w:r>
    </w:p>
    <w:p w14:paraId="0AC2FD38" w14:textId="77777777" w:rsidR="00500036" w:rsidRPr="003C1BC5" w:rsidRDefault="00500036" w:rsidP="003C1B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3C1B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формирования:</w:t>
      </w:r>
      <w:r w:rsidRPr="003C1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/>
        </w:rPr>
        <w:t xml:space="preserve"> Алексеева Дария Егоровна</w:t>
      </w:r>
    </w:p>
    <w:sectPr w:rsidR="00500036" w:rsidRPr="003C1BC5" w:rsidSect="003C1BC5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B11F49"/>
    <w:multiLevelType w:val="hybridMultilevel"/>
    <w:tmpl w:val="246E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DE3"/>
    <w:rsid w:val="000C7F1F"/>
    <w:rsid w:val="00143C7D"/>
    <w:rsid w:val="001C1CA6"/>
    <w:rsid w:val="0020704C"/>
    <w:rsid w:val="0026783B"/>
    <w:rsid w:val="002D5F13"/>
    <w:rsid w:val="003C1BC5"/>
    <w:rsid w:val="004C07D2"/>
    <w:rsid w:val="004F0EF8"/>
    <w:rsid w:val="00500036"/>
    <w:rsid w:val="005820B6"/>
    <w:rsid w:val="005B68F1"/>
    <w:rsid w:val="00634F39"/>
    <w:rsid w:val="006663D5"/>
    <w:rsid w:val="00696BB3"/>
    <w:rsid w:val="006D4D26"/>
    <w:rsid w:val="0071368C"/>
    <w:rsid w:val="007D26CE"/>
    <w:rsid w:val="008736CD"/>
    <w:rsid w:val="00884833"/>
    <w:rsid w:val="00897895"/>
    <w:rsid w:val="008C61A7"/>
    <w:rsid w:val="00A50C60"/>
    <w:rsid w:val="00AF6E9C"/>
    <w:rsid w:val="00C22475"/>
    <w:rsid w:val="00C24F4F"/>
    <w:rsid w:val="00C41DE3"/>
    <w:rsid w:val="00D2689A"/>
    <w:rsid w:val="00D93351"/>
    <w:rsid w:val="00DB4E9A"/>
    <w:rsid w:val="00DE134A"/>
    <w:rsid w:val="00E33A66"/>
    <w:rsid w:val="00E57EBA"/>
    <w:rsid w:val="00EA2A5E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90FA"/>
  <w15:docId w15:val="{B2488E9C-1003-4E58-B9EF-044D66BD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DE3"/>
    <w:pPr>
      <w:ind w:left="720"/>
      <w:contextualSpacing/>
    </w:pPr>
  </w:style>
  <w:style w:type="table" w:styleId="a4">
    <w:name w:val="Table Grid"/>
    <w:basedOn w:val="a1"/>
    <w:uiPriority w:val="59"/>
    <w:rsid w:val="00E33A6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0BC4E-387E-44DC-BD28-24D5E838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XE</cp:lastModifiedBy>
  <cp:revision>22</cp:revision>
  <dcterms:created xsi:type="dcterms:W3CDTF">2021-05-17T00:24:00Z</dcterms:created>
  <dcterms:modified xsi:type="dcterms:W3CDTF">2023-01-23T00:45:00Z</dcterms:modified>
</cp:coreProperties>
</file>