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11ED0" w14:textId="77777777" w:rsidR="00AC36FF" w:rsidRPr="00C53C01" w:rsidRDefault="00AC36FF" w:rsidP="00AC3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0C27E94F" w14:textId="77777777" w:rsidR="00AC36FF" w:rsidRPr="00C53C01" w:rsidRDefault="00AC36FF" w:rsidP="00AC3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722E23B5" w14:textId="77777777" w:rsidR="00AC36FF" w:rsidRPr="00C53C01" w:rsidRDefault="00AC36FF" w:rsidP="00AC3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6F1CD6CE" w14:textId="77777777" w:rsidR="00AC36FF" w:rsidRPr="00C53C01" w:rsidRDefault="00AC36FF" w:rsidP="00AC36FF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4CFC5EC2" w14:textId="3CED52DC" w:rsidR="00FE6574" w:rsidRDefault="00FE6574" w:rsidP="00863E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CC189D" w14:textId="77777777" w:rsidR="00FE6574" w:rsidRDefault="00FE6574" w:rsidP="00863E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D8F43D" w14:textId="77777777" w:rsidR="00FE6574" w:rsidRDefault="00FE6574" w:rsidP="00863E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1E7A49" w14:textId="77777777" w:rsidR="00FE6574" w:rsidRDefault="00FE6574" w:rsidP="00863E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463036" w14:textId="77777777" w:rsidR="00FE6574" w:rsidRPr="00AC36FF" w:rsidRDefault="00FE6574" w:rsidP="00863E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1B484D3" w14:textId="77777777" w:rsidR="00863EB6" w:rsidRPr="00AC36FF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36FF">
        <w:rPr>
          <w:rFonts w:ascii="Times New Roman" w:eastAsia="Times New Roman" w:hAnsi="Times New Roman" w:cs="Times New Roman"/>
          <w:b/>
          <w:bCs/>
          <w:sz w:val="32"/>
          <w:szCs w:val="32"/>
        </w:rPr>
        <w:t>ПАСПОРТ ДЕЯТЕЛЬНОСТИ</w:t>
      </w:r>
    </w:p>
    <w:p w14:paraId="25585A23" w14:textId="77777777" w:rsidR="00863EB6" w:rsidRPr="00AC36FF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36FF">
        <w:rPr>
          <w:rFonts w:ascii="Times New Roman" w:eastAsia="Times New Roman" w:hAnsi="Times New Roman" w:cs="Times New Roman"/>
          <w:b/>
          <w:bCs/>
          <w:sz w:val="32"/>
          <w:szCs w:val="32"/>
        </w:rPr>
        <w:t>КЛУБНОГО ФОРМИРОВАНИЯ</w:t>
      </w:r>
    </w:p>
    <w:p w14:paraId="4986AF21" w14:textId="77777777" w:rsidR="00863EB6" w:rsidRPr="00FE6574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4EF96A97" w14:textId="1C3492B0" w:rsidR="00863EB6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27EC35FE" w14:textId="2BE012C3" w:rsidR="00AC36FF" w:rsidRDefault="00AC36FF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4E3C933D" w14:textId="04E9612F" w:rsidR="00AC36FF" w:rsidRDefault="00AC36FF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0841E945" w14:textId="77777777" w:rsidR="00AC36FF" w:rsidRPr="00FE6574" w:rsidRDefault="00AC36FF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517B0862" w14:textId="77777777" w:rsidR="00863EB6" w:rsidRPr="00FE6574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77FD7628" w14:textId="77777777" w:rsidR="00863EB6" w:rsidRPr="00FE6574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51AAE593" w14:textId="77777777" w:rsidR="00863EB6" w:rsidRPr="00AC36FF" w:rsidRDefault="00863EB6" w:rsidP="00AC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361AC9" w14:textId="77777777" w:rsidR="00863EB6" w:rsidRPr="00AC36FF" w:rsidRDefault="00863EB6" w:rsidP="00AC36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6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клубного формирования: </w:t>
      </w:r>
      <w:r w:rsidRPr="007419A5">
        <w:rPr>
          <w:rFonts w:ascii="Times New Roman" w:eastAsia="Times New Roman" w:hAnsi="Times New Roman" w:cs="Times New Roman"/>
          <w:b/>
          <w:bCs/>
          <w:sz w:val="28"/>
          <w:szCs w:val="28"/>
        </w:rPr>
        <w:t>«Уйгу»</w:t>
      </w:r>
    </w:p>
    <w:p w14:paraId="4AAE5774" w14:textId="49D9E027" w:rsidR="00863EB6" w:rsidRPr="00AC36FF" w:rsidRDefault="00863EB6" w:rsidP="00AC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6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="007419A5">
        <w:rPr>
          <w:rFonts w:ascii="Times New Roman" w:eastAsia="Times New Roman" w:hAnsi="Times New Roman" w:cs="Times New Roman"/>
          <w:sz w:val="28"/>
          <w:szCs w:val="28"/>
        </w:rPr>
        <w:t>Андросова</w:t>
      </w:r>
      <w:r w:rsidRPr="00AC36FF">
        <w:rPr>
          <w:rFonts w:ascii="Times New Roman" w:eastAsia="Times New Roman" w:hAnsi="Times New Roman" w:cs="Times New Roman"/>
          <w:sz w:val="28"/>
          <w:szCs w:val="28"/>
        </w:rPr>
        <w:t xml:space="preserve"> Айна Федоровна</w:t>
      </w:r>
    </w:p>
    <w:p w14:paraId="1D5DCD17" w14:textId="77777777" w:rsidR="00863EB6" w:rsidRPr="00FE6574" w:rsidRDefault="00863EB6" w:rsidP="008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3291BDED" w14:textId="77777777" w:rsidR="00863EB6" w:rsidRPr="00FE6574" w:rsidRDefault="00863EB6" w:rsidP="008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1C300D62" w14:textId="77777777" w:rsidR="00863EB6" w:rsidRPr="00FE6574" w:rsidRDefault="00863EB6" w:rsidP="008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7A7E2BBC" w14:textId="77777777" w:rsidR="00863EB6" w:rsidRPr="00FE6574" w:rsidRDefault="00863EB6" w:rsidP="008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093B21C8" w14:textId="77777777" w:rsidR="00AC36FF" w:rsidRPr="00FE6574" w:rsidRDefault="00AC36FF" w:rsidP="008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065FC23E" w14:textId="77777777" w:rsidR="00863EB6" w:rsidRPr="00FE6574" w:rsidRDefault="00863EB6" w:rsidP="008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14:paraId="22AB8530" w14:textId="3C8B9D5E" w:rsidR="00863EB6" w:rsidRPr="00AC36FF" w:rsidRDefault="00863EB6" w:rsidP="0086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6FF">
        <w:rPr>
          <w:rFonts w:ascii="Times New Roman" w:eastAsia="Times New Roman" w:hAnsi="Times New Roman" w:cs="Times New Roman"/>
          <w:b/>
          <w:bCs/>
          <w:sz w:val="24"/>
          <w:szCs w:val="24"/>
        </w:rPr>
        <w:t>с.</w:t>
      </w:r>
      <w:r w:rsidR="00AC3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36FF">
        <w:rPr>
          <w:rFonts w:ascii="Times New Roman" w:eastAsia="Times New Roman" w:hAnsi="Times New Roman" w:cs="Times New Roman"/>
          <w:b/>
          <w:bCs/>
          <w:sz w:val="24"/>
          <w:szCs w:val="24"/>
        </w:rPr>
        <w:t>Бердигестях</w:t>
      </w:r>
    </w:p>
    <w:p w14:paraId="25BDB74A" w14:textId="77777777" w:rsidR="00D8174E" w:rsidRPr="00D8174E" w:rsidRDefault="00D8174E" w:rsidP="00D8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КРУЖКА:</w:t>
      </w: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456"/>
        <w:gridCol w:w="2960"/>
        <w:gridCol w:w="6155"/>
      </w:tblGrid>
      <w:tr w:rsidR="00D8174E" w:rsidRPr="001732E6" w14:paraId="5655DB94" w14:textId="77777777" w:rsidTr="00B638BF">
        <w:tc>
          <w:tcPr>
            <w:tcW w:w="456" w:type="dxa"/>
          </w:tcPr>
          <w:p w14:paraId="7A2D57A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38880C8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D8174E" w:rsidRPr="001732E6" w14:paraId="186E62A8" w14:textId="77777777" w:rsidTr="00B638BF">
        <w:tc>
          <w:tcPr>
            <w:tcW w:w="456" w:type="dxa"/>
          </w:tcPr>
          <w:p w14:paraId="36D5A79D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3D8C0CA0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155" w:type="dxa"/>
          </w:tcPr>
          <w:p w14:paraId="40CD20C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</w:t>
            </w:r>
          </w:p>
        </w:tc>
      </w:tr>
      <w:tr w:rsidR="00D8174E" w:rsidRPr="001732E6" w14:paraId="7255B2AA" w14:textId="77777777" w:rsidTr="00B638BF">
        <w:tc>
          <w:tcPr>
            <w:tcW w:w="456" w:type="dxa"/>
          </w:tcPr>
          <w:p w14:paraId="5DCB9900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66B98A4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155" w:type="dxa"/>
          </w:tcPr>
          <w:p w14:paraId="76FA107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хомусе</w:t>
            </w:r>
          </w:p>
        </w:tc>
      </w:tr>
      <w:tr w:rsidR="00D8174E" w:rsidRPr="001732E6" w14:paraId="30EDFDDE" w14:textId="77777777" w:rsidTr="00B638BF">
        <w:tc>
          <w:tcPr>
            <w:tcW w:w="456" w:type="dxa"/>
          </w:tcPr>
          <w:p w14:paraId="5CB40816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01A7163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155" w:type="dxa"/>
          </w:tcPr>
          <w:p w14:paraId="020C6792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коллектив «Уйгу»</w:t>
            </w:r>
          </w:p>
        </w:tc>
      </w:tr>
      <w:tr w:rsidR="00D8174E" w:rsidRPr="001732E6" w14:paraId="50EE9E13" w14:textId="77777777" w:rsidTr="00B638BF">
        <w:tc>
          <w:tcPr>
            <w:tcW w:w="456" w:type="dxa"/>
          </w:tcPr>
          <w:p w14:paraId="35310AF8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357EAB1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155" w:type="dxa"/>
          </w:tcPr>
          <w:p w14:paraId="57757AA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D8174E" w:rsidRPr="001732E6" w14:paraId="678C42D9" w14:textId="77777777" w:rsidTr="00B638BF">
        <w:tc>
          <w:tcPr>
            <w:tcW w:w="456" w:type="dxa"/>
          </w:tcPr>
          <w:p w14:paraId="6D331717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5C09C58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155" w:type="dxa"/>
          </w:tcPr>
          <w:p w14:paraId="7DEC2675" w14:textId="0B15CE31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3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Даниловых"</w:t>
            </w:r>
          </w:p>
        </w:tc>
      </w:tr>
      <w:tr w:rsidR="00D8174E" w:rsidRPr="001732E6" w14:paraId="6565232E" w14:textId="77777777" w:rsidTr="00B638BF">
        <w:tc>
          <w:tcPr>
            <w:tcW w:w="456" w:type="dxa"/>
          </w:tcPr>
          <w:p w14:paraId="0AED71D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523564B4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8174E" w:rsidRPr="001732E6" w14:paraId="41A784D0" w14:textId="77777777" w:rsidTr="00B638BF">
        <w:tc>
          <w:tcPr>
            <w:tcW w:w="456" w:type="dxa"/>
          </w:tcPr>
          <w:p w14:paraId="74039B16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4961931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155" w:type="dxa"/>
          </w:tcPr>
          <w:p w14:paraId="3F552CE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ЖирковаАйна Федоровна </w:t>
            </w:r>
          </w:p>
        </w:tc>
      </w:tr>
      <w:tr w:rsidR="00D8174E" w:rsidRPr="001732E6" w14:paraId="7913025A" w14:textId="77777777" w:rsidTr="00B638BF">
        <w:tc>
          <w:tcPr>
            <w:tcW w:w="456" w:type="dxa"/>
          </w:tcPr>
          <w:p w14:paraId="529EE79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352694DF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155" w:type="dxa"/>
          </w:tcPr>
          <w:p w14:paraId="2429F7C5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18.12.1992 г. Горный улус, с. Бердигестях</w:t>
            </w:r>
          </w:p>
        </w:tc>
      </w:tr>
      <w:tr w:rsidR="00D8174E" w:rsidRPr="001732E6" w14:paraId="0825120D" w14:textId="77777777" w:rsidTr="00B638BF">
        <w:tc>
          <w:tcPr>
            <w:tcW w:w="456" w:type="dxa"/>
          </w:tcPr>
          <w:p w14:paraId="694E22F7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75A049B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55" w:type="dxa"/>
          </w:tcPr>
          <w:p w14:paraId="21384E6B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D8174E" w:rsidRPr="001732E6" w14:paraId="6616BAE1" w14:textId="77777777" w:rsidTr="00B638BF">
        <w:tc>
          <w:tcPr>
            <w:tcW w:w="456" w:type="dxa"/>
          </w:tcPr>
          <w:p w14:paraId="11323286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4DC9023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155" w:type="dxa"/>
          </w:tcPr>
          <w:p w14:paraId="3365DE87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D8174E" w:rsidRPr="001732E6" w14:paraId="1B53CF35" w14:textId="77777777" w:rsidTr="00B638BF">
        <w:tc>
          <w:tcPr>
            <w:tcW w:w="456" w:type="dxa"/>
          </w:tcPr>
          <w:p w14:paraId="110C41C7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1E442252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155" w:type="dxa"/>
          </w:tcPr>
          <w:p w14:paraId="36E57204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ВПО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Арктический государственный институт культуры и искусства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8174E" w:rsidRPr="001732E6" w14:paraId="2699DC6E" w14:textId="77777777" w:rsidTr="00B638BF">
        <w:tc>
          <w:tcPr>
            <w:tcW w:w="456" w:type="dxa"/>
          </w:tcPr>
          <w:p w14:paraId="7940F03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14:paraId="4B4CE85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155" w:type="dxa"/>
          </w:tcPr>
          <w:p w14:paraId="60794005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 СКД</w:t>
            </w:r>
          </w:p>
        </w:tc>
      </w:tr>
      <w:tr w:rsidR="00D8174E" w:rsidRPr="001732E6" w14:paraId="48C6793F" w14:textId="77777777" w:rsidTr="00B638BF">
        <w:tc>
          <w:tcPr>
            <w:tcW w:w="456" w:type="dxa"/>
          </w:tcPr>
          <w:p w14:paraId="77AA2EE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14:paraId="56D6C7BC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155" w:type="dxa"/>
          </w:tcPr>
          <w:p w14:paraId="08B9538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D8174E" w:rsidRPr="001732E6" w14:paraId="1E142EE1" w14:textId="77777777" w:rsidTr="00B638BF">
        <w:tc>
          <w:tcPr>
            <w:tcW w:w="456" w:type="dxa"/>
          </w:tcPr>
          <w:p w14:paraId="012654DC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</w:tcPr>
          <w:p w14:paraId="36922FC6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6155" w:type="dxa"/>
          </w:tcPr>
          <w:p w14:paraId="213F8D15" w14:textId="5C7A615E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«Центр Духовности им. С. и С. Даниловых» </w:t>
            </w:r>
            <w:r w:rsidR="0033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D8174E" w:rsidRPr="001732E6" w14:paraId="0C230170" w14:textId="77777777" w:rsidTr="00B638BF">
        <w:tc>
          <w:tcPr>
            <w:tcW w:w="456" w:type="dxa"/>
          </w:tcPr>
          <w:p w14:paraId="075735D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</w:tcPr>
          <w:p w14:paraId="37B88917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6155" w:type="dxa"/>
          </w:tcPr>
          <w:p w14:paraId="3D6FFBFE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D8174E" w:rsidRPr="001732E6" w14:paraId="63ACA1C5" w14:textId="77777777" w:rsidTr="00B638BF">
        <w:tc>
          <w:tcPr>
            <w:tcW w:w="456" w:type="dxa"/>
          </w:tcPr>
          <w:p w14:paraId="35FAE81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</w:tcPr>
          <w:p w14:paraId="75A5F83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Телефон/ эл.почта</w:t>
            </w:r>
          </w:p>
        </w:tc>
        <w:tc>
          <w:tcPr>
            <w:tcW w:w="6155" w:type="dxa"/>
          </w:tcPr>
          <w:p w14:paraId="7B2F6117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89247694788, 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aynazhirkova@gmail.com</w:t>
            </w:r>
          </w:p>
        </w:tc>
      </w:tr>
    </w:tbl>
    <w:p w14:paraId="70C6EA7D" w14:textId="77777777" w:rsidR="00D8174E" w:rsidRDefault="00D8174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1EBB24" w14:textId="26583983" w:rsidR="00D8174E" w:rsidRPr="001732E6" w:rsidRDefault="00D8174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2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D8174E" w:rsidRPr="001732E6" w14:paraId="14D9DA2E" w14:textId="77777777" w:rsidTr="00B638BF">
        <w:trPr>
          <w:trHeight w:val="328"/>
        </w:trPr>
        <w:tc>
          <w:tcPr>
            <w:tcW w:w="456" w:type="dxa"/>
          </w:tcPr>
          <w:p w14:paraId="27FE2620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14:paraId="5C096F7E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87" w:type="dxa"/>
          </w:tcPr>
          <w:p w14:paraId="710714C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24" w:type="dxa"/>
          </w:tcPr>
          <w:p w14:paraId="37B4241A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D8174E" w:rsidRPr="001732E6" w14:paraId="4B8C36FB" w14:textId="77777777" w:rsidTr="00B638BF">
        <w:trPr>
          <w:trHeight w:val="163"/>
        </w:trPr>
        <w:tc>
          <w:tcPr>
            <w:tcW w:w="456" w:type="dxa"/>
          </w:tcPr>
          <w:p w14:paraId="0493DD4C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379D6422" w14:textId="77777777" w:rsidR="00D8174E" w:rsidRPr="008F50CB" w:rsidRDefault="00D8174E" w:rsidP="00B6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E6">
              <w:rPr>
                <w:rFonts w:ascii="Times New Roman" w:hAnsi="Times New Roman"/>
                <w:sz w:val="24"/>
                <w:szCs w:val="24"/>
              </w:rPr>
              <w:t>СаввинаСаргылана Валерьевна</w:t>
            </w:r>
          </w:p>
        </w:tc>
        <w:tc>
          <w:tcPr>
            <w:tcW w:w="1787" w:type="dxa"/>
          </w:tcPr>
          <w:p w14:paraId="2C1736AF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1993</w:t>
            </w:r>
          </w:p>
        </w:tc>
        <w:tc>
          <w:tcPr>
            <w:tcW w:w="2724" w:type="dxa"/>
          </w:tcPr>
          <w:p w14:paraId="1199923F" w14:textId="77777777" w:rsidR="00D8174E" w:rsidRPr="001732E6" w:rsidRDefault="00D8174E" w:rsidP="00B6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E6">
              <w:rPr>
                <w:rFonts w:ascii="Times New Roman" w:hAnsi="Times New Roman"/>
                <w:sz w:val="24"/>
                <w:szCs w:val="24"/>
              </w:rPr>
              <w:t>По уходу</w:t>
            </w:r>
          </w:p>
        </w:tc>
      </w:tr>
      <w:tr w:rsidR="00D8174E" w:rsidRPr="001732E6" w14:paraId="66553B57" w14:textId="77777777" w:rsidTr="00B638BF">
        <w:trPr>
          <w:trHeight w:val="333"/>
        </w:trPr>
        <w:tc>
          <w:tcPr>
            <w:tcW w:w="456" w:type="dxa"/>
          </w:tcPr>
          <w:p w14:paraId="5D260895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7242E53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hAnsi="Times New Roman"/>
                <w:sz w:val="24"/>
                <w:szCs w:val="24"/>
              </w:rPr>
              <w:t>Колесова Вера Альбертовна</w:t>
            </w:r>
          </w:p>
        </w:tc>
        <w:tc>
          <w:tcPr>
            <w:tcW w:w="1787" w:type="dxa"/>
          </w:tcPr>
          <w:p w14:paraId="6211D2BC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1993</w:t>
            </w:r>
          </w:p>
        </w:tc>
        <w:tc>
          <w:tcPr>
            <w:tcW w:w="2724" w:type="dxa"/>
          </w:tcPr>
          <w:p w14:paraId="60CE530E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«УИЗО» </w:t>
            </w:r>
          </w:p>
        </w:tc>
      </w:tr>
      <w:tr w:rsidR="00D8174E" w:rsidRPr="001732E6" w14:paraId="75B3FB93" w14:textId="77777777" w:rsidTr="00B638BF">
        <w:trPr>
          <w:trHeight w:val="333"/>
        </w:trPr>
        <w:tc>
          <w:tcPr>
            <w:tcW w:w="456" w:type="dxa"/>
          </w:tcPr>
          <w:p w14:paraId="6ED27116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A495C32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hAnsi="Times New Roman"/>
                <w:sz w:val="24"/>
                <w:szCs w:val="24"/>
              </w:rPr>
              <w:t>Павлова Римма Сергеевна</w:t>
            </w:r>
          </w:p>
        </w:tc>
        <w:tc>
          <w:tcPr>
            <w:tcW w:w="1787" w:type="dxa"/>
          </w:tcPr>
          <w:p w14:paraId="0B629FBE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724" w:type="dxa"/>
          </w:tcPr>
          <w:p w14:paraId="6196EAA1" w14:textId="77777777" w:rsidR="00D8174E" w:rsidRPr="001732E6" w:rsidRDefault="00D8174E" w:rsidP="00B63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уходу</w:t>
            </w:r>
          </w:p>
        </w:tc>
      </w:tr>
      <w:tr w:rsidR="00332D5E" w:rsidRPr="001732E6" w14:paraId="203F6AE8" w14:textId="77777777" w:rsidTr="00B638BF">
        <w:trPr>
          <w:trHeight w:val="333"/>
        </w:trPr>
        <w:tc>
          <w:tcPr>
            <w:tcW w:w="456" w:type="dxa"/>
          </w:tcPr>
          <w:p w14:paraId="14C7357C" w14:textId="77777777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95B8BEC" w14:textId="691A3E23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hAnsi="Times New Roman"/>
                <w:sz w:val="24"/>
                <w:szCs w:val="24"/>
              </w:rPr>
              <w:t>Тарасова Лилия Егоровна</w:t>
            </w:r>
          </w:p>
        </w:tc>
        <w:tc>
          <w:tcPr>
            <w:tcW w:w="1787" w:type="dxa"/>
          </w:tcPr>
          <w:p w14:paraId="0813A738" w14:textId="2ECEC24C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724" w:type="dxa"/>
          </w:tcPr>
          <w:p w14:paraId="0363A1B6" w14:textId="4599A6AA" w:rsidR="00052664" w:rsidRPr="001732E6" w:rsidRDefault="00052664" w:rsidP="0033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 С.иС. Даниловых</w:t>
            </w:r>
          </w:p>
        </w:tc>
      </w:tr>
      <w:tr w:rsidR="00332D5E" w:rsidRPr="001732E6" w14:paraId="68339A51" w14:textId="77777777" w:rsidTr="00B638BF">
        <w:trPr>
          <w:trHeight w:val="163"/>
        </w:trPr>
        <w:tc>
          <w:tcPr>
            <w:tcW w:w="456" w:type="dxa"/>
          </w:tcPr>
          <w:p w14:paraId="3BF50B11" w14:textId="77777777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2B65B46" w14:textId="6F95A12B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Жиркова</w:t>
            </w:r>
            <w:r w:rsidR="00BD030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Айна Федоровна</w:t>
            </w:r>
          </w:p>
        </w:tc>
        <w:tc>
          <w:tcPr>
            <w:tcW w:w="1787" w:type="dxa"/>
          </w:tcPr>
          <w:p w14:paraId="68D86CEF" w14:textId="31887CE3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1992</w:t>
            </w:r>
          </w:p>
        </w:tc>
        <w:tc>
          <w:tcPr>
            <w:tcW w:w="2724" w:type="dxa"/>
          </w:tcPr>
          <w:p w14:paraId="51D80B3A" w14:textId="5C2BDB9E" w:rsidR="00332D5E" w:rsidRPr="001732E6" w:rsidRDefault="00332D5E" w:rsidP="0033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Центр дух.</w:t>
            </w:r>
          </w:p>
        </w:tc>
      </w:tr>
      <w:tr w:rsidR="00332D5E" w:rsidRPr="001732E6" w14:paraId="0335DA19" w14:textId="77777777" w:rsidTr="00B638BF">
        <w:trPr>
          <w:trHeight w:val="169"/>
        </w:trPr>
        <w:tc>
          <w:tcPr>
            <w:tcW w:w="456" w:type="dxa"/>
          </w:tcPr>
          <w:p w14:paraId="1EB404FF" w14:textId="77777777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7B306FDE" w14:textId="3BA3798B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Старостина Анна Робертовна</w:t>
            </w:r>
          </w:p>
        </w:tc>
        <w:tc>
          <w:tcPr>
            <w:tcW w:w="1787" w:type="dxa"/>
          </w:tcPr>
          <w:p w14:paraId="0C40918F" w14:textId="181255D0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724" w:type="dxa"/>
          </w:tcPr>
          <w:p w14:paraId="241CE2CF" w14:textId="290D3B0D" w:rsidR="00332D5E" w:rsidRPr="001732E6" w:rsidRDefault="00332D5E" w:rsidP="00332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 уходу</w:t>
            </w:r>
          </w:p>
        </w:tc>
      </w:tr>
    </w:tbl>
    <w:p w14:paraId="4CCEC20A" w14:textId="77777777" w:rsidR="00332D5E" w:rsidRDefault="00332D5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81EC2B" w14:textId="5DF64C02" w:rsidR="00D8174E" w:rsidRPr="001732E6" w:rsidRDefault="00D8174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A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год:</w:t>
      </w:r>
    </w:p>
    <w:tbl>
      <w:tblPr>
        <w:tblW w:w="9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017"/>
        <w:gridCol w:w="1645"/>
        <w:gridCol w:w="2041"/>
      </w:tblGrid>
      <w:tr w:rsidR="00D8174E" w:rsidRPr="001732E6" w14:paraId="797CDBE6" w14:textId="77777777" w:rsidTr="00E96502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E2EF3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BE789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E42A4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F7F8B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D8174E" w:rsidRPr="001732E6" w14:paraId="1C158EBE" w14:textId="77777777" w:rsidTr="00B638BF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CEFAE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3BA0D" w14:textId="77777777" w:rsidR="00D8174E" w:rsidRPr="001732E6" w:rsidRDefault="00D8174E" w:rsidP="00B6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D8174E" w:rsidRPr="001732E6" w14:paraId="4E044630" w14:textId="77777777" w:rsidTr="00E96502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1D8FB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DD361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новых участников коллектива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2DA93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81BED" w14:textId="4C194FEA" w:rsidR="00D8174E" w:rsidRPr="001732E6" w:rsidRDefault="007419A5" w:rsidP="00B6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</w:t>
            </w:r>
            <w:r w:rsidR="00D8174E"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419A5" w:rsidRPr="001732E6" w14:paraId="71F7E2A9" w14:textId="77777777" w:rsidTr="00E96502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57948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A6A78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коллектива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3309F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 декабрь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D11FC" w14:textId="7DFAF3AB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A5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32B254C0" w14:textId="77777777" w:rsidTr="00E96502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F5FBC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89054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нового репертуара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5C8F9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BC5DB" w14:textId="3256959F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A5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6A6C8BCE" w14:textId="77777777" w:rsidTr="00E96502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A1CB1" w14:textId="77777777" w:rsidR="007419A5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BB56D" w14:textId="77777777" w:rsidR="007419A5" w:rsidRPr="001732E6" w:rsidRDefault="007419A5" w:rsidP="0074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творческих отчетов о результатах деятельности.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BEBA4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квартал.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BD2A2" w14:textId="052C669D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A5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D8174E" w:rsidRPr="001732E6" w14:paraId="79917C91" w14:textId="77777777" w:rsidTr="00B638BF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C60E2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DB263" w14:textId="77777777" w:rsidR="00D8174E" w:rsidRPr="001732E6" w:rsidRDefault="00D8174E" w:rsidP="00B6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 Основная  деятельность</w:t>
            </w:r>
          </w:p>
        </w:tc>
      </w:tr>
      <w:tr w:rsidR="007419A5" w:rsidRPr="001732E6" w14:paraId="3EDB0587" w14:textId="77777777" w:rsidTr="00E96502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4C980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31308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репертуара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календарного плана, общее собрание.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E0A72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3B106" w14:textId="29F5899F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A873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3070F5E2" w14:textId="77777777" w:rsidTr="00E96502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FD76B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819BC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мероприятиям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0107F" w14:textId="77777777" w:rsidR="007419A5" w:rsidRPr="001732E6" w:rsidRDefault="007419A5" w:rsidP="0074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5B1C1" w14:textId="574358ED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A873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4916B316" w14:textId="77777777" w:rsidTr="00E96502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59E7D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E14E1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постановка новой композиции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3ABC5" w14:textId="77777777" w:rsidR="007419A5" w:rsidRPr="001732E6" w:rsidRDefault="007419A5" w:rsidP="0074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1689A" w14:textId="11903A03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1E1E7375" w14:textId="77777777" w:rsidTr="00E96502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1365A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EC8A1" w14:textId="77777777" w:rsidR="007419A5" w:rsidRPr="001732E6" w:rsidRDefault="007419A5" w:rsidP="0074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мероприятиях и фольклорных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893A" w14:textId="7777777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44D82" w14:textId="6F01544F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D8174E" w:rsidRPr="001732E6" w14:paraId="081232E6" w14:textId="77777777" w:rsidTr="00B638BF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01378" w14:textId="77777777" w:rsidR="00D8174E" w:rsidRPr="001732E6" w:rsidRDefault="00D8174E" w:rsidP="00B6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78C67" w14:textId="77777777" w:rsidR="00D8174E" w:rsidRPr="001732E6" w:rsidRDefault="00D8174E" w:rsidP="00B6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D8174E" w:rsidRPr="001732E6" w14:paraId="37147C14" w14:textId="77777777" w:rsidTr="00332D5E">
        <w:trPr>
          <w:trHeight w:val="27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74F1D" w14:textId="06B77C5D" w:rsidR="00D8174E" w:rsidRPr="00A045E4" w:rsidRDefault="00A045E4" w:rsidP="00A0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2CFCC" w14:textId="78BD2F87" w:rsidR="00D8174E" w:rsidRPr="00A045E4" w:rsidRDefault="00A045E4" w:rsidP="00A0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A8ACB" w14:textId="6C20BACF" w:rsidR="00D8174E" w:rsidRPr="00A045E4" w:rsidRDefault="00A045E4" w:rsidP="00A0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B64BD" w14:textId="0CD55392" w:rsidR="00D8174E" w:rsidRPr="00A045E4" w:rsidRDefault="00A045E4" w:rsidP="00A0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19A5" w:rsidRPr="001732E6" w14:paraId="11238007" w14:textId="77777777" w:rsidTr="00332D5E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8E7CE" w14:textId="4E8C4F8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189D4" w14:textId="226601F2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E14224" w14:textId="6674458E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3146E" w14:textId="210643F8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2D2FFC0D" w14:textId="77777777" w:rsidTr="00332D5E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34BA3" w14:textId="77D3DC8F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95D72" w14:textId="5958B5D3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«Добун»</w:t>
            </w:r>
            <w:r w:rsidRPr="00A361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норуодунай этнофольклорнай ансаамбыл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саха национальнай инструменнарыгар маастар кылааһа (күпсүүр, дьаҕа, хомус)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29EDA" w14:textId="437D0182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17.02.2023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4F320" w14:textId="72240085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27599FB7" w14:textId="77777777" w:rsidTr="00332D5E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54801" w14:textId="15C15715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81A92" w14:textId="4C0DA935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Култуура салаата 70 сааһыгар анаммыт улуустааҕы бэстибээл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FFC19" w14:textId="2E7D5B19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Февраль-март-апрель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7399A" w14:textId="0B8F976A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34208DEC" w14:textId="77777777" w:rsidTr="00E96502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0EFFF" w14:textId="3536814B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3CC2D" w14:textId="50FDD307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Өрөспүүбүлүкэтээҕи хомус уонна поэзия күрэҕэ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017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«Интеграция хомуса в поэзии Семена Данилова</w:t>
            </w:r>
            <w:r w:rsidRPr="0032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2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(улахан дьоҥҥо)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C9937" w14:textId="5AA2FA38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24.03.2023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E95AA" w14:textId="72E559F7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035AEC80" w14:textId="77777777" w:rsidTr="00E96502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DEAEE2" w14:textId="070AEAB9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7DD62" w14:textId="03B255FA" w:rsidR="007419A5" w:rsidRPr="00195D81" w:rsidRDefault="007419A5" w:rsidP="007419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4C4CF" w14:textId="7EF69D8E" w:rsidR="007419A5" w:rsidRDefault="007419A5" w:rsidP="00741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июнь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EE242" w14:textId="56879229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2EB106AF" w14:textId="77777777" w:rsidTr="00E96502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2370B" w14:textId="48DB71D4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65930" w14:textId="169778B1" w:rsidR="007419A5" w:rsidRPr="00195D81" w:rsidRDefault="007419A5" w:rsidP="007419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Туймаада ыһыаҕар күрэхтэргэ кыттыы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88F7B" w14:textId="164493AB" w:rsidR="007419A5" w:rsidRDefault="007419A5" w:rsidP="00741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AC2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Үлэ хаамыытын чэрчитинэн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54411" w14:textId="3BB65B2A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01549F76" w14:textId="77777777" w:rsidTr="00E96502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AF1AC" w14:textId="25AABBD1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46132D" w14:textId="22AA128D" w:rsidR="007419A5" w:rsidRDefault="007419A5" w:rsidP="007419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ыһыаҕа күрэхтэргэ кыттыы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A67F7" w14:textId="5FE1C490" w:rsidR="007419A5" w:rsidRDefault="007419A5" w:rsidP="00741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AC2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Үлэ хаамыытын чэрчитинэн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30E34" w14:textId="2D9AFA64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  <w:tr w:rsidR="007419A5" w:rsidRPr="001732E6" w14:paraId="77BAA5EF" w14:textId="77777777" w:rsidTr="00E96502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491A2" w14:textId="21F406B0" w:rsidR="007419A5" w:rsidRPr="001732E6" w:rsidRDefault="007419A5" w:rsidP="0074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3AF58" w14:textId="2E98AFB8" w:rsidR="007419A5" w:rsidRDefault="007419A5" w:rsidP="007419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AA55A" w14:textId="71C53BE5" w:rsidR="007419A5" w:rsidRPr="00AC2E1A" w:rsidRDefault="007419A5" w:rsidP="00741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24.11.2023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63420" w14:textId="50E19D15" w:rsidR="007419A5" w:rsidRPr="001732E6" w:rsidRDefault="007419A5" w:rsidP="0074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85024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А.Ф.</w:t>
            </w:r>
          </w:p>
        </w:tc>
      </w:tr>
    </w:tbl>
    <w:p w14:paraId="040DCC6D" w14:textId="77777777" w:rsidR="00BD030E" w:rsidRDefault="00BD030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1C2C66" w14:textId="5A54D8CB" w:rsidR="00D8174E" w:rsidRPr="001732E6" w:rsidRDefault="00D8174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D8174E" w:rsidRPr="001732E6" w14:paraId="4C4B22A5" w14:textId="77777777" w:rsidTr="00B638B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0440F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FC8B7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40971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работы (индивидуальная, групповая)</w:t>
            </w:r>
          </w:p>
        </w:tc>
      </w:tr>
      <w:tr w:rsidR="00D8174E" w:rsidRPr="001732E6" w14:paraId="56C02ACA" w14:textId="77777777" w:rsidTr="00B638B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CF1AC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05C9A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D695F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Групповая</w:t>
            </w:r>
          </w:p>
        </w:tc>
      </w:tr>
      <w:tr w:rsidR="00D8174E" w:rsidRPr="001732E6" w14:paraId="1A8C0CA1" w14:textId="77777777" w:rsidTr="00B638B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679F3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12EB4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9778D" w14:textId="77777777" w:rsidR="00D8174E" w:rsidRPr="007D5743" w:rsidRDefault="00D8174E" w:rsidP="00B638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Групповая</w:t>
            </w:r>
          </w:p>
        </w:tc>
      </w:tr>
    </w:tbl>
    <w:p w14:paraId="09CD3D02" w14:textId="77777777" w:rsidR="00D8174E" w:rsidRDefault="00D8174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1AA1D67" w14:textId="77777777" w:rsidR="00D8174E" w:rsidRDefault="00D8174E" w:rsidP="00D8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36C5EF" w14:textId="77777777" w:rsidR="00D8174E" w:rsidRDefault="00D8174E" w:rsidP="00AC36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5424EC" w14:textId="77777777" w:rsidR="00D8174E" w:rsidRDefault="00D8174E" w:rsidP="00AC36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/  Алексеева А.В/</w:t>
      </w:r>
    </w:p>
    <w:p w14:paraId="0D1951AF" w14:textId="1B4EB008" w:rsidR="00D8174E" w:rsidRPr="007D5743" w:rsidRDefault="00D8174E" w:rsidP="00AC36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/ </w:t>
      </w:r>
      <w:r w:rsidR="00741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Андросова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А.Ф/</w:t>
      </w:r>
    </w:p>
    <w:p w14:paraId="1F5F5D93" w14:textId="77777777" w:rsidR="00D8174E" w:rsidRPr="00D8174E" w:rsidRDefault="00D8174E" w:rsidP="00D8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sectPr w:rsidR="00D8174E" w:rsidRPr="00D8174E" w:rsidSect="00332D5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56"/>
    <w:rsid w:val="00052664"/>
    <w:rsid w:val="000A0B54"/>
    <w:rsid w:val="00126A2F"/>
    <w:rsid w:val="001732E6"/>
    <w:rsid w:val="002665E3"/>
    <w:rsid w:val="002A107B"/>
    <w:rsid w:val="003121EE"/>
    <w:rsid w:val="00332D5E"/>
    <w:rsid w:val="00392454"/>
    <w:rsid w:val="003B0D44"/>
    <w:rsid w:val="003B43CF"/>
    <w:rsid w:val="003C3DFA"/>
    <w:rsid w:val="003D3E6B"/>
    <w:rsid w:val="00417C5F"/>
    <w:rsid w:val="004441F7"/>
    <w:rsid w:val="00495432"/>
    <w:rsid w:val="004F2A84"/>
    <w:rsid w:val="00513B6F"/>
    <w:rsid w:val="00534769"/>
    <w:rsid w:val="005874C8"/>
    <w:rsid w:val="00587F1C"/>
    <w:rsid w:val="005A10F0"/>
    <w:rsid w:val="005C1EB1"/>
    <w:rsid w:val="005D0548"/>
    <w:rsid w:val="00605BE0"/>
    <w:rsid w:val="0065573F"/>
    <w:rsid w:val="007141BF"/>
    <w:rsid w:val="00736356"/>
    <w:rsid w:val="007419A5"/>
    <w:rsid w:val="00741E2B"/>
    <w:rsid w:val="0076667D"/>
    <w:rsid w:val="007D5743"/>
    <w:rsid w:val="00863EB6"/>
    <w:rsid w:val="00873F83"/>
    <w:rsid w:val="0087785F"/>
    <w:rsid w:val="008F50CB"/>
    <w:rsid w:val="008F58C3"/>
    <w:rsid w:val="00922BA5"/>
    <w:rsid w:val="00950583"/>
    <w:rsid w:val="009B73CF"/>
    <w:rsid w:val="00A045E4"/>
    <w:rsid w:val="00A21ABE"/>
    <w:rsid w:val="00A6580F"/>
    <w:rsid w:val="00AC36FF"/>
    <w:rsid w:val="00AD03BA"/>
    <w:rsid w:val="00BD030E"/>
    <w:rsid w:val="00BD7B3F"/>
    <w:rsid w:val="00D05BE6"/>
    <w:rsid w:val="00D378BA"/>
    <w:rsid w:val="00D476DB"/>
    <w:rsid w:val="00D66E6D"/>
    <w:rsid w:val="00D81014"/>
    <w:rsid w:val="00D8174E"/>
    <w:rsid w:val="00E04FA2"/>
    <w:rsid w:val="00E35688"/>
    <w:rsid w:val="00E81A04"/>
    <w:rsid w:val="00E96502"/>
    <w:rsid w:val="00EC37E4"/>
    <w:rsid w:val="00F358C4"/>
    <w:rsid w:val="00F43119"/>
    <w:rsid w:val="00FB068F"/>
    <w:rsid w:val="00FB4195"/>
    <w:rsid w:val="00FE0800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98A7"/>
  <w15:docId w15:val="{E6E7EFBC-BFF4-4303-A8F4-02A54FC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39</cp:revision>
  <cp:lastPrinted>2020-12-28T05:37:00Z</cp:lastPrinted>
  <dcterms:created xsi:type="dcterms:W3CDTF">2020-01-10T13:23:00Z</dcterms:created>
  <dcterms:modified xsi:type="dcterms:W3CDTF">2023-01-23T00:49:00Z</dcterms:modified>
</cp:coreProperties>
</file>