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38FD9" w14:textId="1CA79154" w:rsidR="001073B7" w:rsidRPr="007C506E" w:rsidRDefault="007C506E" w:rsidP="007C50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  <w:r w:rsidRPr="007C506E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Утверждаю:</w:t>
      </w:r>
    </w:p>
    <w:p w14:paraId="637EF498" w14:textId="5F199E87" w:rsidR="007C506E" w:rsidRPr="007C506E" w:rsidRDefault="007C506E" w:rsidP="007C50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  <w:r w:rsidRPr="007C506E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Глава МР «Горного улуса» РС (Я)</w:t>
      </w:r>
    </w:p>
    <w:p w14:paraId="74E3860B" w14:textId="55F941D8" w:rsidR="007C506E" w:rsidRPr="007C506E" w:rsidRDefault="007C506E" w:rsidP="007C50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  <w:r w:rsidRPr="007C506E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_______________ Андреев Н.В.</w:t>
      </w:r>
    </w:p>
    <w:p w14:paraId="565FCE90" w14:textId="4A5219C7" w:rsidR="007C506E" w:rsidRPr="007C506E" w:rsidRDefault="007C506E" w:rsidP="007C506E">
      <w:pPr>
        <w:spacing w:after="0" w:line="240" w:lineRule="auto"/>
        <w:jc w:val="right"/>
        <w:rPr>
          <w:sz w:val="28"/>
          <w:szCs w:val="28"/>
        </w:rPr>
      </w:pPr>
      <w:r w:rsidRPr="007C506E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«____»___________ 2023 г.</w:t>
      </w:r>
    </w:p>
    <w:p w14:paraId="26727291" w14:textId="77777777" w:rsidR="001073B7" w:rsidRDefault="001073B7" w:rsidP="001073B7"/>
    <w:p w14:paraId="0FA1EC63" w14:textId="77777777" w:rsidR="001073B7" w:rsidRDefault="001073B7" w:rsidP="001073B7"/>
    <w:p w14:paraId="51F63EEC" w14:textId="77777777" w:rsidR="001073B7" w:rsidRDefault="001073B7" w:rsidP="001073B7"/>
    <w:p w14:paraId="6ED8BCF9" w14:textId="7BEBCFD7" w:rsidR="001073B7" w:rsidRDefault="001073B7" w:rsidP="001073B7"/>
    <w:p w14:paraId="20916A90" w14:textId="05B1C8BE" w:rsidR="007C506E" w:rsidRDefault="007C506E" w:rsidP="001073B7"/>
    <w:p w14:paraId="106EDDDE" w14:textId="08425403" w:rsidR="007C506E" w:rsidRDefault="007C506E" w:rsidP="001073B7"/>
    <w:p w14:paraId="739D99B4" w14:textId="001E8B73" w:rsidR="007C506E" w:rsidRDefault="007C506E" w:rsidP="001073B7"/>
    <w:p w14:paraId="2ED87466" w14:textId="77777777" w:rsidR="007C506E" w:rsidRDefault="007C506E" w:rsidP="001073B7"/>
    <w:p w14:paraId="0BD6831D" w14:textId="77777777" w:rsidR="001073B7" w:rsidRPr="007C506E" w:rsidRDefault="001073B7" w:rsidP="001073B7">
      <w:pPr>
        <w:rPr>
          <w:sz w:val="32"/>
          <w:szCs w:val="32"/>
        </w:rPr>
      </w:pPr>
    </w:p>
    <w:p w14:paraId="3F709D51" w14:textId="77777777" w:rsidR="001073B7" w:rsidRPr="007C506E" w:rsidRDefault="001073B7" w:rsidP="001073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506E">
        <w:rPr>
          <w:rFonts w:ascii="Times New Roman" w:hAnsi="Times New Roman" w:cs="Times New Roman"/>
          <w:b/>
          <w:sz w:val="32"/>
          <w:szCs w:val="32"/>
        </w:rPr>
        <w:t>ПАСПОРТ ДЕЯТЕЛЬНОСТИ</w:t>
      </w:r>
    </w:p>
    <w:p w14:paraId="5E500597" w14:textId="77777777" w:rsidR="001073B7" w:rsidRPr="007C506E" w:rsidRDefault="001073B7" w:rsidP="001073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506E">
        <w:rPr>
          <w:rFonts w:ascii="Times New Roman" w:hAnsi="Times New Roman" w:cs="Times New Roman"/>
          <w:b/>
          <w:sz w:val="32"/>
          <w:szCs w:val="32"/>
        </w:rPr>
        <w:t>КЛУБНОГО ФОРМИРОВАНИЯ</w:t>
      </w:r>
    </w:p>
    <w:p w14:paraId="3EF3518A" w14:textId="77777777" w:rsidR="001073B7" w:rsidRPr="00AF5C68" w:rsidRDefault="001073B7" w:rsidP="001073B7">
      <w:pPr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</w:p>
    <w:p w14:paraId="178BF340" w14:textId="77777777" w:rsidR="001073B7" w:rsidRPr="00AF5C68" w:rsidRDefault="001073B7" w:rsidP="001073B7">
      <w:pPr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</w:p>
    <w:p w14:paraId="6EFFA91A" w14:textId="77777777" w:rsidR="001073B7" w:rsidRPr="00AF5C68" w:rsidRDefault="001073B7" w:rsidP="001073B7">
      <w:pPr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</w:p>
    <w:p w14:paraId="610735E4" w14:textId="77777777" w:rsidR="001073B7" w:rsidRPr="00AF5C68" w:rsidRDefault="001073B7" w:rsidP="001073B7">
      <w:pPr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</w:p>
    <w:p w14:paraId="6CAB57F2" w14:textId="77777777" w:rsidR="001073B7" w:rsidRPr="00AF5C68" w:rsidRDefault="001073B7" w:rsidP="001073B7">
      <w:pPr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</w:p>
    <w:p w14:paraId="0459E33E" w14:textId="77777777" w:rsidR="001073B7" w:rsidRPr="00AF5C68" w:rsidRDefault="001073B7" w:rsidP="001073B7">
      <w:pPr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</w:p>
    <w:p w14:paraId="076F6C9C" w14:textId="77777777" w:rsidR="001073B7" w:rsidRPr="007C506E" w:rsidRDefault="001073B7" w:rsidP="007C506E">
      <w:pPr>
        <w:spacing w:after="0"/>
        <w:jc w:val="center"/>
        <w:rPr>
          <w:rFonts w:ascii="Times New Roman" w:hAnsi="Times New Roman" w:cs="Times New Roman"/>
          <w:b/>
          <w:bCs/>
          <w:color w:val="7F7F7F" w:themeColor="text1" w:themeTint="80"/>
          <w:sz w:val="28"/>
          <w:szCs w:val="28"/>
        </w:rPr>
      </w:pPr>
    </w:p>
    <w:p w14:paraId="58A66128" w14:textId="494F7823" w:rsidR="001073B7" w:rsidRPr="00F11464" w:rsidRDefault="001073B7" w:rsidP="007C506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C506E">
        <w:rPr>
          <w:rFonts w:ascii="Times New Roman" w:hAnsi="Times New Roman" w:cs="Times New Roman"/>
          <w:b/>
          <w:bCs/>
          <w:sz w:val="28"/>
          <w:szCs w:val="28"/>
        </w:rPr>
        <w:t>Название клубного формирования:</w:t>
      </w:r>
      <w:r w:rsidRPr="007C506E">
        <w:rPr>
          <w:rFonts w:ascii="Times New Roman" w:hAnsi="Times New Roman" w:cs="Times New Roman"/>
          <w:sz w:val="28"/>
          <w:szCs w:val="28"/>
        </w:rPr>
        <w:t xml:space="preserve"> </w:t>
      </w:r>
      <w:r w:rsidRPr="00F11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="002802F1" w:rsidRPr="00F11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Сайдыы</w:t>
      </w:r>
      <w:proofErr w:type="spellEnd"/>
      <w:r w:rsidRPr="00F11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01EA1620" w14:textId="16A41DAB" w:rsidR="001073B7" w:rsidRPr="007C506E" w:rsidRDefault="001073B7" w:rsidP="007C50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506E">
        <w:rPr>
          <w:rFonts w:ascii="Times New Roman" w:hAnsi="Times New Roman" w:cs="Times New Roman"/>
          <w:b/>
          <w:bCs/>
          <w:sz w:val="28"/>
          <w:szCs w:val="28"/>
        </w:rPr>
        <w:t>Руководитель:</w:t>
      </w:r>
      <w:r w:rsidRPr="007C506E">
        <w:rPr>
          <w:rFonts w:ascii="Times New Roman" w:hAnsi="Times New Roman" w:cs="Times New Roman"/>
          <w:sz w:val="28"/>
          <w:szCs w:val="28"/>
        </w:rPr>
        <w:t xml:space="preserve"> </w:t>
      </w:r>
      <w:r w:rsidR="002802F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Павлова Екатерина Платоновна</w:t>
      </w:r>
    </w:p>
    <w:p w14:paraId="0C5F6DE5" w14:textId="77777777" w:rsidR="001073B7" w:rsidRPr="007C506E" w:rsidRDefault="001073B7" w:rsidP="001073B7">
      <w:pPr>
        <w:rPr>
          <w:rFonts w:ascii="Times New Roman" w:hAnsi="Times New Roman" w:cs="Times New Roman"/>
          <w:sz w:val="24"/>
          <w:szCs w:val="24"/>
        </w:rPr>
      </w:pPr>
    </w:p>
    <w:p w14:paraId="44079A5F" w14:textId="77777777" w:rsidR="001073B7" w:rsidRPr="00AF5C68" w:rsidRDefault="001073B7" w:rsidP="001073B7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72BA1779" w14:textId="1F913A27" w:rsidR="001073B7" w:rsidRDefault="001073B7" w:rsidP="001073B7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2170C043" w14:textId="77777777" w:rsidR="007C506E" w:rsidRPr="00AF5C68" w:rsidRDefault="007C506E" w:rsidP="007C506E">
      <w:pPr>
        <w:ind w:left="567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6823803B" w14:textId="77777777" w:rsidR="001073B7" w:rsidRPr="00AF5C68" w:rsidRDefault="001073B7" w:rsidP="001073B7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34FB3A44" w14:textId="77777777" w:rsidR="001073B7" w:rsidRPr="00AF5C68" w:rsidRDefault="001073B7" w:rsidP="001073B7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24F70C96" w14:textId="47DD5871" w:rsidR="001073B7" w:rsidRPr="007C506E" w:rsidRDefault="001073B7" w:rsidP="00EA026C">
      <w:pPr>
        <w:jc w:val="center"/>
        <w:rPr>
          <w:rFonts w:ascii="Times New Roman" w:hAnsi="Times New Roman" w:cs="Times New Roman"/>
          <w:sz w:val="24"/>
          <w:szCs w:val="24"/>
        </w:rPr>
      </w:pPr>
      <w:r w:rsidRPr="007C506E">
        <w:rPr>
          <w:rFonts w:ascii="Times New Roman" w:hAnsi="Times New Roman" w:cs="Times New Roman"/>
          <w:sz w:val="24"/>
          <w:szCs w:val="24"/>
        </w:rPr>
        <w:t>с.</w:t>
      </w:r>
      <w:r w:rsidR="007C506E">
        <w:rPr>
          <w:rFonts w:ascii="Times New Roman" w:hAnsi="Times New Roman" w:cs="Times New Roman"/>
          <w:sz w:val="24"/>
          <w:szCs w:val="24"/>
        </w:rPr>
        <w:t xml:space="preserve"> </w:t>
      </w:r>
      <w:r w:rsidRPr="007C506E">
        <w:rPr>
          <w:rFonts w:ascii="Times New Roman" w:hAnsi="Times New Roman" w:cs="Times New Roman"/>
          <w:sz w:val="24"/>
          <w:szCs w:val="24"/>
        </w:rPr>
        <w:t>Бердигестях</w:t>
      </w:r>
    </w:p>
    <w:p w14:paraId="34AA8DB7" w14:textId="77777777" w:rsidR="00513B6F" w:rsidRPr="00D66E6D" w:rsidRDefault="00513B6F" w:rsidP="00D66E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6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ПАСПОРТ ДЕЯТЕЛЬНОСТИ КЛУБНОГО ФОРМИРОВАНИЯ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56"/>
        <w:gridCol w:w="2963"/>
        <w:gridCol w:w="6152"/>
      </w:tblGrid>
      <w:tr w:rsidR="00D66E6D" w:rsidRPr="00D66E6D" w14:paraId="159B5796" w14:textId="77777777" w:rsidTr="007C506E">
        <w:tc>
          <w:tcPr>
            <w:tcW w:w="456" w:type="dxa"/>
          </w:tcPr>
          <w:p w14:paraId="0E0B7A4D" w14:textId="77777777" w:rsidR="00D66E6D" w:rsidRPr="00D66E6D" w:rsidRDefault="00D66E6D" w:rsidP="00D66E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5" w:type="dxa"/>
            <w:gridSpan w:val="2"/>
          </w:tcPr>
          <w:p w14:paraId="695FA720" w14:textId="77777777" w:rsidR="00D66E6D" w:rsidRPr="00D66E6D" w:rsidRDefault="00D66E6D" w:rsidP="00D66E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сведения о коллективе</w:t>
            </w:r>
          </w:p>
        </w:tc>
      </w:tr>
      <w:tr w:rsidR="00D66E6D" w:rsidRPr="00D66E6D" w14:paraId="2990CCE8" w14:textId="77777777" w:rsidTr="007C506E">
        <w:tc>
          <w:tcPr>
            <w:tcW w:w="456" w:type="dxa"/>
          </w:tcPr>
          <w:p w14:paraId="037BCA9F" w14:textId="77777777" w:rsidR="00D66E6D" w:rsidRPr="00D66E6D" w:rsidRDefault="00D66E6D" w:rsidP="00D66E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3" w:type="dxa"/>
          </w:tcPr>
          <w:p w14:paraId="3F18E0EC" w14:textId="77777777" w:rsidR="00D66E6D" w:rsidRPr="00D66E6D" w:rsidRDefault="00D66E6D" w:rsidP="00D66E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Жанр коллектива</w:t>
            </w:r>
          </w:p>
        </w:tc>
        <w:tc>
          <w:tcPr>
            <w:tcW w:w="6152" w:type="dxa"/>
          </w:tcPr>
          <w:p w14:paraId="38798930" w14:textId="01AB5548" w:rsidR="00D66E6D" w:rsidRPr="00D66E6D" w:rsidRDefault="00AB6B4C" w:rsidP="00F51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Общественное объединение </w:t>
            </w:r>
          </w:p>
        </w:tc>
      </w:tr>
      <w:tr w:rsidR="00D66E6D" w:rsidRPr="00D66E6D" w14:paraId="7D750E0E" w14:textId="77777777" w:rsidTr="007C506E">
        <w:tc>
          <w:tcPr>
            <w:tcW w:w="456" w:type="dxa"/>
          </w:tcPr>
          <w:p w14:paraId="3311AB49" w14:textId="77777777" w:rsidR="00D66E6D" w:rsidRPr="00D66E6D" w:rsidRDefault="00D66E6D" w:rsidP="00D66E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3" w:type="dxa"/>
          </w:tcPr>
          <w:p w14:paraId="47E4E28A" w14:textId="77777777" w:rsidR="00D66E6D" w:rsidRPr="00D66E6D" w:rsidRDefault="00D66E6D" w:rsidP="00D66E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Жанровая разновидность коллектива </w:t>
            </w:r>
          </w:p>
        </w:tc>
        <w:tc>
          <w:tcPr>
            <w:tcW w:w="6152" w:type="dxa"/>
          </w:tcPr>
          <w:p w14:paraId="32D3ABDD" w14:textId="4721B3A4" w:rsidR="00D66E6D" w:rsidRPr="00D66E6D" w:rsidRDefault="00E24C48" w:rsidP="00F51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Национальные настольные игры</w:t>
            </w:r>
          </w:p>
        </w:tc>
      </w:tr>
      <w:tr w:rsidR="00D66E6D" w:rsidRPr="00D66E6D" w14:paraId="697AAE10" w14:textId="77777777" w:rsidTr="007C506E">
        <w:tc>
          <w:tcPr>
            <w:tcW w:w="456" w:type="dxa"/>
          </w:tcPr>
          <w:p w14:paraId="0EA927F3" w14:textId="77777777" w:rsidR="00D66E6D" w:rsidRPr="00D66E6D" w:rsidRDefault="00D66E6D" w:rsidP="00D66E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3" w:type="dxa"/>
          </w:tcPr>
          <w:p w14:paraId="0A6E484F" w14:textId="77777777" w:rsidR="00D66E6D" w:rsidRPr="00D66E6D" w:rsidRDefault="00D66E6D" w:rsidP="00D66E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коллектива</w:t>
            </w:r>
          </w:p>
        </w:tc>
        <w:tc>
          <w:tcPr>
            <w:tcW w:w="6152" w:type="dxa"/>
          </w:tcPr>
          <w:p w14:paraId="43D8A690" w14:textId="280B84CB" w:rsidR="00D66E6D" w:rsidRPr="00D66E6D" w:rsidRDefault="00363A89" w:rsidP="00363A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280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Сайдыы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66E6D" w:rsidRPr="00D66E6D" w14:paraId="017D722C" w14:textId="77777777" w:rsidTr="007C506E">
        <w:tc>
          <w:tcPr>
            <w:tcW w:w="456" w:type="dxa"/>
          </w:tcPr>
          <w:p w14:paraId="22748E28" w14:textId="77777777" w:rsidR="00D66E6D" w:rsidRPr="00D66E6D" w:rsidRDefault="00D66E6D" w:rsidP="00D66E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3" w:type="dxa"/>
          </w:tcPr>
          <w:p w14:paraId="6C7E4F0C" w14:textId="77777777" w:rsidR="00D66E6D" w:rsidRPr="00D66E6D" w:rsidRDefault="00D66E6D" w:rsidP="00D66E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образования</w:t>
            </w:r>
          </w:p>
        </w:tc>
        <w:tc>
          <w:tcPr>
            <w:tcW w:w="6152" w:type="dxa"/>
          </w:tcPr>
          <w:p w14:paraId="44AB7A3E" w14:textId="764D7BE6" w:rsidR="00D66E6D" w:rsidRPr="00D66E6D" w:rsidRDefault="00363A89" w:rsidP="00363A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80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D66E6D" w:rsidRPr="00D66E6D" w14:paraId="130A0B2D" w14:textId="77777777" w:rsidTr="007C506E">
        <w:tc>
          <w:tcPr>
            <w:tcW w:w="456" w:type="dxa"/>
          </w:tcPr>
          <w:p w14:paraId="4491A6B3" w14:textId="77777777" w:rsidR="00D66E6D" w:rsidRPr="00D66E6D" w:rsidRDefault="00D66E6D" w:rsidP="00D66E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3" w:type="dxa"/>
          </w:tcPr>
          <w:p w14:paraId="22B4FB05" w14:textId="77777777" w:rsidR="00D66E6D" w:rsidRPr="00D66E6D" w:rsidRDefault="00D66E6D" w:rsidP="00D66E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 базового учреждения культуры </w:t>
            </w:r>
          </w:p>
        </w:tc>
        <w:tc>
          <w:tcPr>
            <w:tcW w:w="6152" w:type="dxa"/>
          </w:tcPr>
          <w:p w14:paraId="140EB387" w14:textId="34B81195" w:rsidR="00D66E6D" w:rsidRPr="00D66E6D" w:rsidRDefault="00363A89" w:rsidP="00363A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7C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«Центр Духовности им. С и С. Даниловых» </w:t>
            </w:r>
          </w:p>
        </w:tc>
      </w:tr>
      <w:tr w:rsidR="00D66E6D" w:rsidRPr="00D66E6D" w14:paraId="4EF479CC" w14:textId="77777777" w:rsidTr="007C506E">
        <w:tc>
          <w:tcPr>
            <w:tcW w:w="456" w:type="dxa"/>
          </w:tcPr>
          <w:p w14:paraId="035B7B9E" w14:textId="77777777" w:rsidR="00D66E6D" w:rsidRPr="00D66E6D" w:rsidRDefault="00D66E6D" w:rsidP="006F2E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5" w:type="dxa"/>
            <w:gridSpan w:val="2"/>
          </w:tcPr>
          <w:p w14:paraId="67A20DB3" w14:textId="77777777" w:rsidR="00D66E6D" w:rsidRPr="00D66E6D" w:rsidRDefault="00D66E6D" w:rsidP="006F2E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руководителе коллектива</w:t>
            </w:r>
          </w:p>
        </w:tc>
      </w:tr>
      <w:tr w:rsidR="00D66E6D" w:rsidRPr="00D66E6D" w14:paraId="48B79318" w14:textId="77777777" w:rsidTr="007C506E">
        <w:tc>
          <w:tcPr>
            <w:tcW w:w="456" w:type="dxa"/>
          </w:tcPr>
          <w:p w14:paraId="13F164EC" w14:textId="77777777" w:rsidR="00D66E6D" w:rsidRPr="00D66E6D" w:rsidRDefault="00D66E6D" w:rsidP="006F2E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3" w:type="dxa"/>
          </w:tcPr>
          <w:p w14:paraId="2EB97519" w14:textId="77777777" w:rsidR="00D66E6D" w:rsidRPr="00D66E6D" w:rsidRDefault="00D66E6D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Фамилия, имя, отчество</w:t>
            </w:r>
          </w:p>
        </w:tc>
        <w:tc>
          <w:tcPr>
            <w:tcW w:w="6152" w:type="dxa"/>
          </w:tcPr>
          <w:p w14:paraId="1BCDFEE0" w14:textId="1B1D7A2E" w:rsidR="00D66E6D" w:rsidRPr="00D66E6D" w:rsidRDefault="002802F1" w:rsidP="00363A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Екатерина Платоновна</w:t>
            </w:r>
          </w:p>
        </w:tc>
      </w:tr>
      <w:tr w:rsidR="00D66E6D" w:rsidRPr="00D66E6D" w14:paraId="6866EB43" w14:textId="77777777" w:rsidTr="007C506E">
        <w:tc>
          <w:tcPr>
            <w:tcW w:w="456" w:type="dxa"/>
          </w:tcPr>
          <w:p w14:paraId="4592D0A4" w14:textId="77777777" w:rsidR="00D66E6D" w:rsidRPr="00D66E6D" w:rsidRDefault="00D66E6D" w:rsidP="006F2E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3" w:type="dxa"/>
          </w:tcPr>
          <w:p w14:paraId="2C5B0403" w14:textId="77777777" w:rsidR="00D66E6D" w:rsidRPr="00D66E6D" w:rsidRDefault="00D66E6D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Год и место рождения</w:t>
            </w:r>
          </w:p>
        </w:tc>
        <w:tc>
          <w:tcPr>
            <w:tcW w:w="6152" w:type="dxa"/>
          </w:tcPr>
          <w:p w14:paraId="3AB5B82A" w14:textId="0166D85B" w:rsidR="00D66E6D" w:rsidRPr="00D66E6D" w:rsidRDefault="002802F1" w:rsidP="00363A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18.04.1953</w:t>
            </w:r>
          </w:p>
        </w:tc>
      </w:tr>
      <w:tr w:rsidR="00D66E6D" w:rsidRPr="00D66E6D" w14:paraId="2A55C54A" w14:textId="77777777" w:rsidTr="007C506E">
        <w:tc>
          <w:tcPr>
            <w:tcW w:w="456" w:type="dxa"/>
          </w:tcPr>
          <w:p w14:paraId="4F5C5888" w14:textId="77777777" w:rsidR="00D66E6D" w:rsidRPr="00D66E6D" w:rsidRDefault="00D66E6D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3" w:type="dxa"/>
          </w:tcPr>
          <w:p w14:paraId="24BD4887" w14:textId="77777777" w:rsidR="00D66E6D" w:rsidRPr="00D66E6D" w:rsidRDefault="00D66E6D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152" w:type="dxa"/>
          </w:tcPr>
          <w:p w14:paraId="0C9424D5" w14:textId="0A19C489" w:rsidR="00D66E6D" w:rsidRPr="00363A89" w:rsidRDefault="00093305" w:rsidP="00363A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Среднее</w:t>
            </w:r>
          </w:p>
        </w:tc>
      </w:tr>
      <w:tr w:rsidR="00D66E6D" w:rsidRPr="00D66E6D" w14:paraId="5AB06543" w14:textId="77777777" w:rsidTr="007C506E">
        <w:tc>
          <w:tcPr>
            <w:tcW w:w="456" w:type="dxa"/>
          </w:tcPr>
          <w:p w14:paraId="377E6D6B" w14:textId="77777777" w:rsidR="00D66E6D" w:rsidRPr="00D66E6D" w:rsidRDefault="00D66E6D" w:rsidP="006F2E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3" w:type="dxa"/>
          </w:tcPr>
          <w:p w14:paraId="08386AEE" w14:textId="77777777" w:rsidR="00D66E6D" w:rsidRPr="00D66E6D" w:rsidRDefault="00D66E6D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окончания</w:t>
            </w:r>
          </w:p>
        </w:tc>
        <w:tc>
          <w:tcPr>
            <w:tcW w:w="6152" w:type="dxa"/>
          </w:tcPr>
          <w:p w14:paraId="776AE3C1" w14:textId="0E04148C" w:rsidR="00D66E6D" w:rsidRPr="00D66E6D" w:rsidRDefault="00D66E6D" w:rsidP="00363A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6E6D" w:rsidRPr="00D66E6D" w14:paraId="7C8D2A9F" w14:textId="77777777" w:rsidTr="007C506E">
        <w:tc>
          <w:tcPr>
            <w:tcW w:w="456" w:type="dxa"/>
          </w:tcPr>
          <w:p w14:paraId="3C29A8D0" w14:textId="77777777" w:rsidR="00D66E6D" w:rsidRPr="00D66E6D" w:rsidRDefault="00D66E6D" w:rsidP="006F2E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3" w:type="dxa"/>
          </w:tcPr>
          <w:p w14:paraId="253DF580" w14:textId="77777777" w:rsidR="00D66E6D" w:rsidRPr="00D66E6D" w:rsidRDefault="00D66E6D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учебного заведения</w:t>
            </w:r>
          </w:p>
        </w:tc>
        <w:tc>
          <w:tcPr>
            <w:tcW w:w="6152" w:type="dxa"/>
          </w:tcPr>
          <w:p w14:paraId="55000358" w14:textId="2FDDBE1B" w:rsidR="00D66E6D" w:rsidRPr="00D66E6D" w:rsidRDefault="00093305" w:rsidP="00363A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СПТУ-15</w:t>
            </w:r>
          </w:p>
        </w:tc>
      </w:tr>
      <w:tr w:rsidR="00D66E6D" w:rsidRPr="00D66E6D" w14:paraId="53B3FFEC" w14:textId="77777777" w:rsidTr="007C506E">
        <w:tc>
          <w:tcPr>
            <w:tcW w:w="456" w:type="dxa"/>
          </w:tcPr>
          <w:p w14:paraId="4EA905EE" w14:textId="77777777" w:rsidR="00D66E6D" w:rsidRPr="00D66E6D" w:rsidRDefault="00D66E6D" w:rsidP="006F2E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3" w:type="dxa"/>
          </w:tcPr>
          <w:p w14:paraId="45555227" w14:textId="77777777" w:rsidR="00D66E6D" w:rsidRPr="00D66E6D" w:rsidRDefault="00D66E6D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6152" w:type="dxa"/>
          </w:tcPr>
          <w:p w14:paraId="753D8213" w14:textId="4E2F38D8" w:rsidR="00D66E6D" w:rsidRPr="00D66E6D" w:rsidRDefault="00093305" w:rsidP="00363A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Швея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Алтанцы</w:t>
            </w:r>
            <w:proofErr w:type="spellEnd"/>
          </w:p>
        </w:tc>
      </w:tr>
      <w:tr w:rsidR="00D66E6D" w:rsidRPr="00D66E6D" w14:paraId="455CB67C" w14:textId="77777777" w:rsidTr="007C506E">
        <w:tc>
          <w:tcPr>
            <w:tcW w:w="456" w:type="dxa"/>
          </w:tcPr>
          <w:p w14:paraId="3B6DE5AA" w14:textId="77777777" w:rsidR="00D66E6D" w:rsidRPr="00D66E6D" w:rsidRDefault="00D66E6D" w:rsidP="006F2E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3" w:type="dxa"/>
          </w:tcPr>
          <w:p w14:paraId="021077F0" w14:textId="77777777" w:rsidR="00D66E6D" w:rsidRPr="00D66E6D" w:rsidRDefault="00D66E6D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начала работы с данным коллективом</w:t>
            </w:r>
          </w:p>
        </w:tc>
        <w:tc>
          <w:tcPr>
            <w:tcW w:w="6152" w:type="dxa"/>
          </w:tcPr>
          <w:p w14:paraId="4CD5E91C" w14:textId="073E0C46" w:rsidR="00D66E6D" w:rsidRPr="00D66E6D" w:rsidRDefault="00093305" w:rsidP="00363A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D66E6D" w:rsidRPr="00D66E6D" w14:paraId="4E7A9F55" w14:textId="77777777" w:rsidTr="007C506E">
        <w:tc>
          <w:tcPr>
            <w:tcW w:w="456" w:type="dxa"/>
          </w:tcPr>
          <w:p w14:paraId="10D17F54" w14:textId="77777777" w:rsidR="00D66E6D" w:rsidRPr="00D66E6D" w:rsidRDefault="00D66E6D" w:rsidP="006F2E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3" w:type="dxa"/>
          </w:tcPr>
          <w:p w14:paraId="500E698B" w14:textId="77777777" w:rsidR="00D66E6D" w:rsidRPr="00D66E6D" w:rsidRDefault="00D66E6D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Место основной (штатной) работы, должность</w:t>
            </w:r>
          </w:p>
        </w:tc>
        <w:tc>
          <w:tcPr>
            <w:tcW w:w="6152" w:type="dxa"/>
          </w:tcPr>
          <w:p w14:paraId="53F3E3E5" w14:textId="2018849C" w:rsidR="00D66E6D" w:rsidRPr="00D66E6D" w:rsidRDefault="00093305" w:rsidP="00363A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пенсионерка</w:t>
            </w:r>
          </w:p>
        </w:tc>
      </w:tr>
      <w:tr w:rsidR="00D66E6D" w:rsidRPr="00D66E6D" w14:paraId="200585F3" w14:textId="77777777" w:rsidTr="007C506E">
        <w:tc>
          <w:tcPr>
            <w:tcW w:w="456" w:type="dxa"/>
          </w:tcPr>
          <w:p w14:paraId="513F633C" w14:textId="77777777" w:rsidR="00D66E6D" w:rsidRPr="00D66E6D" w:rsidRDefault="00D66E6D" w:rsidP="006F2E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63" w:type="dxa"/>
          </w:tcPr>
          <w:p w14:paraId="07CEC918" w14:textId="77777777" w:rsidR="00D66E6D" w:rsidRPr="00D66E6D" w:rsidRDefault="00D66E6D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 званий (указать какие)</w:t>
            </w:r>
          </w:p>
        </w:tc>
        <w:tc>
          <w:tcPr>
            <w:tcW w:w="6152" w:type="dxa"/>
          </w:tcPr>
          <w:p w14:paraId="23055E75" w14:textId="4E7E01B4" w:rsidR="00D66E6D" w:rsidRPr="00D66E6D" w:rsidRDefault="00093305" w:rsidP="005F31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Ветеран труда, Почетный гражданин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Бердигестяхского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наслега, отличник ЖКХ РФ</w:t>
            </w:r>
          </w:p>
        </w:tc>
      </w:tr>
      <w:tr w:rsidR="00605BE0" w:rsidRPr="00D66E6D" w14:paraId="21991ABC" w14:textId="77777777" w:rsidTr="007C506E">
        <w:tc>
          <w:tcPr>
            <w:tcW w:w="456" w:type="dxa"/>
          </w:tcPr>
          <w:p w14:paraId="0EF06DC8" w14:textId="77777777" w:rsidR="00605BE0" w:rsidRPr="00D66E6D" w:rsidRDefault="00605BE0" w:rsidP="006F2E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3" w:type="dxa"/>
          </w:tcPr>
          <w:p w14:paraId="38B05578" w14:textId="77777777" w:rsidR="00605BE0" w:rsidRPr="00D66E6D" w:rsidRDefault="00605BE0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Телефон/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эл.почта</w:t>
            </w:r>
            <w:proofErr w:type="spellEnd"/>
            <w:proofErr w:type="gramEnd"/>
          </w:p>
        </w:tc>
        <w:tc>
          <w:tcPr>
            <w:tcW w:w="6152" w:type="dxa"/>
          </w:tcPr>
          <w:p w14:paraId="5FCB9ED4" w14:textId="5DB6E916" w:rsidR="00605BE0" w:rsidRPr="005F31C6" w:rsidRDefault="002802F1" w:rsidP="00363A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89241733644</w:t>
            </w:r>
          </w:p>
        </w:tc>
      </w:tr>
    </w:tbl>
    <w:p w14:paraId="09A37179" w14:textId="77777777" w:rsidR="00CA270B" w:rsidRDefault="00CA270B" w:rsidP="00363A8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E44D3E5" w14:textId="46937E95" w:rsidR="00363A89" w:rsidRDefault="00363A89" w:rsidP="00363A8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6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Количество участников:</w:t>
      </w:r>
      <w:r w:rsidR="00EF4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5D69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человек</w:t>
      </w:r>
    </w:p>
    <w:p w14:paraId="087B26A4" w14:textId="77777777" w:rsidR="00F039D0" w:rsidRDefault="00F039D0" w:rsidP="00363A8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675"/>
        <w:gridCol w:w="4110"/>
        <w:gridCol w:w="1844"/>
        <w:gridCol w:w="2835"/>
      </w:tblGrid>
      <w:tr w:rsidR="00363A89" w14:paraId="725E65EA" w14:textId="77777777" w:rsidTr="007C506E">
        <w:trPr>
          <w:trHeight w:val="420"/>
        </w:trPr>
        <w:tc>
          <w:tcPr>
            <w:tcW w:w="675" w:type="dxa"/>
          </w:tcPr>
          <w:p w14:paraId="1181E717" w14:textId="77777777" w:rsidR="00363A89" w:rsidRPr="00FB6A28" w:rsidRDefault="00363A89" w:rsidP="00E72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A2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14:paraId="3F8B0A3D" w14:textId="77777777" w:rsidR="00363A89" w:rsidRPr="00FB6A28" w:rsidRDefault="00363A89" w:rsidP="00E72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A28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844" w:type="dxa"/>
          </w:tcPr>
          <w:p w14:paraId="5414986E" w14:textId="77777777" w:rsidR="00363A89" w:rsidRDefault="00363A89" w:rsidP="00E72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2835" w:type="dxa"/>
          </w:tcPr>
          <w:p w14:paraId="35289EBC" w14:textId="77777777" w:rsidR="00363A89" w:rsidRDefault="00363A89" w:rsidP="00E72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учебы/работы</w:t>
            </w:r>
          </w:p>
        </w:tc>
      </w:tr>
      <w:tr w:rsidR="002802F1" w14:paraId="1C8A65FF" w14:textId="77777777" w:rsidTr="007C506E">
        <w:trPr>
          <w:trHeight w:val="420"/>
        </w:trPr>
        <w:tc>
          <w:tcPr>
            <w:tcW w:w="675" w:type="dxa"/>
          </w:tcPr>
          <w:p w14:paraId="2A78B71F" w14:textId="77777777" w:rsidR="002802F1" w:rsidRPr="00FB6A28" w:rsidRDefault="002802F1" w:rsidP="0028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7415F680" w14:textId="01E442F2" w:rsidR="002802F1" w:rsidRPr="00FB6A28" w:rsidRDefault="002802F1" w:rsidP="00280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Екатерина Платоновна</w:t>
            </w:r>
          </w:p>
        </w:tc>
        <w:tc>
          <w:tcPr>
            <w:tcW w:w="1844" w:type="dxa"/>
          </w:tcPr>
          <w:p w14:paraId="099E8F54" w14:textId="2CE8EE18" w:rsidR="002802F1" w:rsidRPr="001073B7" w:rsidRDefault="002802F1" w:rsidP="0028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B7">
              <w:rPr>
                <w:rFonts w:ascii="Times New Roman" w:hAnsi="Times New Roman" w:cs="Times New Roman"/>
                <w:sz w:val="24"/>
                <w:szCs w:val="24"/>
              </w:rPr>
              <w:t>18.04.1953</w:t>
            </w:r>
          </w:p>
        </w:tc>
        <w:tc>
          <w:tcPr>
            <w:tcW w:w="2835" w:type="dxa"/>
          </w:tcPr>
          <w:p w14:paraId="7F02E0B0" w14:textId="77777777" w:rsidR="002802F1" w:rsidRPr="001073B7" w:rsidRDefault="002802F1" w:rsidP="0028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B7">
              <w:rPr>
                <w:rFonts w:ascii="Times New Roman" w:hAnsi="Times New Roman" w:cs="Times New Roman"/>
                <w:sz w:val="24"/>
                <w:szCs w:val="24"/>
              </w:rPr>
              <w:t>Пенсионерка</w:t>
            </w:r>
          </w:p>
          <w:p w14:paraId="0324241F" w14:textId="2C72CC34" w:rsidR="002802F1" w:rsidRPr="001073B7" w:rsidRDefault="002802F1" w:rsidP="0028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B7">
              <w:rPr>
                <w:rFonts w:ascii="Times New Roman" w:hAnsi="Times New Roman" w:cs="Times New Roman"/>
                <w:sz w:val="24"/>
                <w:szCs w:val="24"/>
              </w:rPr>
              <w:t>ул. Мира 9</w:t>
            </w:r>
          </w:p>
        </w:tc>
      </w:tr>
      <w:tr w:rsidR="002802F1" w14:paraId="23BF58FA" w14:textId="77777777" w:rsidTr="007C506E">
        <w:trPr>
          <w:trHeight w:val="420"/>
        </w:trPr>
        <w:tc>
          <w:tcPr>
            <w:tcW w:w="675" w:type="dxa"/>
          </w:tcPr>
          <w:p w14:paraId="0477ABFA" w14:textId="77777777" w:rsidR="002802F1" w:rsidRPr="00FB6A28" w:rsidRDefault="002802F1" w:rsidP="0028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7E0D531C" w14:textId="25CC5F62" w:rsidR="002802F1" w:rsidRPr="00FB6A28" w:rsidRDefault="002802F1" w:rsidP="00280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Оксана Егоровна</w:t>
            </w:r>
          </w:p>
        </w:tc>
        <w:tc>
          <w:tcPr>
            <w:tcW w:w="1844" w:type="dxa"/>
          </w:tcPr>
          <w:p w14:paraId="603A4957" w14:textId="2237E31F" w:rsidR="002802F1" w:rsidRPr="001073B7" w:rsidRDefault="002802F1" w:rsidP="0028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20.02.1961</w:t>
            </w:r>
          </w:p>
        </w:tc>
        <w:tc>
          <w:tcPr>
            <w:tcW w:w="2835" w:type="dxa"/>
          </w:tcPr>
          <w:p w14:paraId="5766F484" w14:textId="48D00BF7" w:rsidR="002802F1" w:rsidRPr="00835653" w:rsidRDefault="00835653" w:rsidP="0028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53">
              <w:rPr>
                <w:rFonts w:ascii="Times New Roman" w:hAnsi="Times New Roman" w:cs="Times New Roman"/>
                <w:sz w:val="24"/>
                <w:szCs w:val="24"/>
              </w:rPr>
              <w:t>Пенсионерка</w:t>
            </w:r>
          </w:p>
        </w:tc>
      </w:tr>
      <w:tr w:rsidR="002802F1" w14:paraId="1EFFAAB5" w14:textId="77777777" w:rsidTr="007C506E">
        <w:trPr>
          <w:trHeight w:val="420"/>
        </w:trPr>
        <w:tc>
          <w:tcPr>
            <w:tcW w:w="675" w:type="dxa"/>
          </w:tcPr>
          <w:p w14:paraId="7EC52D4F" w14:textId="77777777" w:rsidR="002802F1" w:rsidRPr="00FB6A28" w:rsidRDefault="002802F1" w:rsidP="0028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6D681C45" w14:textId="3F587AB5" w:rsidR="002802F1" w:rsidRPr="00FB6A28" w:rsidRDefault="002802F1" w:rsidP="00280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Гаврильева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Петровна</w:t>
            </w:r>
          </w:p>
        </w:tc>
        <w:tc>
          <w:tcPr>
            <w:tcW w:w="1844" w:type="dxa"/>
          </w:tcPr>
          <w:p w14:paraId="4E11648C" w14:textId="7A7EB683" w:rsidR="002802F1" w:rsidRPr="001073B7" w:rsidRDefault="002802F1" w:rsidP="0028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23.05.1962</w:t>
            </w:r>
          </w:p>
        </w:tc>
        <w:tc>
          <w:tcPr>
            <w:tcW w:w="2835" w:type="dxa"/>
          </w:tcPr>
          <w:p w14:paraId="3C36D7C0" w14:textId="198DCDBE" w:rsidR="002802F1" w:rsidRPr="00835653" w:rsidRDefault="00835653" w:rsidP="0028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53">
              <w:rPr>
                <w:rFonts w:ascii="Times New Roman" w:hAnsi="Times New Roman" w:cs="Times New Roman"/>
                <w:sz w:val="24"/>
                <w:szCs w:val="24"/>
              </w:rPr>
              <w:t>пенсионерка</w:t>
            </w:r>
          </w:p>
        </w:tc>
      </w:tr>
      <w:tr w:rsidR="002802F1" w14:paraId="51AAD03F" w14:textId="77777777" w:rsidTr="007C506E">
        <w:trPr>
          <w:trHeight w:val="420"/>
        </w:trPr>
        <w:tc>
          <w:tcPr>
            <w:tcW w:w="675" w:type="dxa"/>
          </w:tcPr>
          <w:p w14:paraId="51449FF2" w14:textId="77777777" w:rsidR="002802F1" w:rsidRPr="00FB6A28" w:rsidRDefault="002802F1" w:rsidP="0028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14:paraId="50B8D79C" w14:textId="2B8E9B10" w:rsidR="002802F1" w:rsidRPr="00FB6A28" w:rsidRDefault="002802F1" w:rsidP="00280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="00093305">
              <w:rPr>
                <w:rFonts w:ascii="Times New Roman" w:hAnsi="Times New Roman" w:cs="Times New Roman"/>
                <w:sz w:val="24"/>
                <w:szCs w:val="24"/>
              </w:rPr>
              <w:t>Лукинична</w:t>
            </w:r>
            <w:proofErr w:type="spellEnd"/>
          </w:p>
        </w:tc>
        <w:tc>
          <w:tcPr>
            <w:tcW w:w="1844" w:type="dxa"/>
          </w:tcPr>
          <w:p w14:paraId="5E346D90" w14:textId="76702D85" w:rsidR="002802F1" w:rsidRPr="001073B7" w:rsidRDefault="002802F1" w:rsidP="0028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19.06.1969</w:t>
            </w:r>
          </w:p>
        </w:tc>
        <w:tc>
          <w:tcPr>
            <w:tcW w:w="2835" w:type="dxa"/>
          </w:tcPr>
          <w:p w14:paraId="12152EA3" w14:textId="0F92B94D" w:rsidR="002802F1" w:rsidRPr="00835653" w:rsidRDefault="00093305" w:rsidP="0028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53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835653">
              <w:rPr>
                <w:rFonts w:ascii="Times New Roman" w:hAnsi="Times New Roman" w:cs="Times New Roman"/>
                <w:sz w:val="24"/>
                <w:szCs w:val="24"/>
              </w:rPr>
              <w:t>Кыым</w:t>
            </w:r>
            <w:proofErr w:type="spellEnd"/>
          </w:p>
        </w:tc>
      </w:tr>
      <w:tr w:rsidR="002802F1" w14:paraId="30EE4240" w14:textId="77777777" w:rsidTr="007C506E">
        <w:trPr>
          <w:trHeight w:val="420"/>
        </w:trPr>
        <w:tc>
          <w:tcPr>
            <w:tcW w:w="675" w:type="dxa"/>
          </w:tcPr>
          <w:p w14:paraId="2103E119" w14:textId="77777777" w:rsidR="002802F1" w:rsidRPr="00FB6A28" w:rsidRDefault="002802F1" w:rsidP="0028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14:paraId="2CDF3840" w14:textId="1A79FDD2" w:rsidR="002802F1" w:rsidRPr="00FB6A28" w:rsidRDefault="002802F1" w:rsidP="00280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Кардашевский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Иннокентий Григорьевич</w:t>
            </w:r>
          </w:p>
        </w:tc>
        <w:tc>
          <w:tcPr>
            <w:tcW w:w="1844" w:type="dxa"/>
          </w:tcPr>
          <w:p w14:paraId="0A7DC39F" w14:textId="709DF45E" w:rsidR="002802F1" w:rsidRPr="001073B7" w:rsidRDefault="002802F1" w:rsidP="0028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12.04.1991</w:t>
            </w:r>
          </w:p>
        </w:tc>
        <w:tc>
          <w:tcPr>
            <w:tcW w:w="2835" w:type="dxa"/>
          </w:tcPr>
          <w:p w14:paraId="792238E9" w14:textId="4314FF17" w:rsidR="002802F1" w:rsidRPr="00835653" w:rsidRDefault="002802F1" w:rsidP="0028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2F1" w14:paraId="1FE5211C" w14:textId="77777777" w:rsidTr="007C506E">
        <w:trPr>
          <w:trHeight w:val="420"/>
        </w:trPr>
        <w:tc>
          <w:tcPr>
            <w:tcW w:w="675" w:type="dxa"/>
          </w:tcPr>
          <w:p w14:paraId="3F70519D" w14:textId="77777777" w:rsidR="002802F1" w:rsidRPr="00FB6A28" w:rsidRDefault="002802F1" w:rsidP="0028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14:paraId="52F7CEFF" w14:textId="28516507" w:rsidR="002802F1" w:rsidRPr="00FB6A28" w:rsidRDefault="002802F1" w:rsidP="00280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Капитонов Власий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Власьевич</w:t>
            </w:r>
            <w:proofErr w:type="spellEnd"/>
          </w:p>
        </w:tc>
        <w:tc>
          <w:tcPr>
            <w:tcW w:w="1844" w:type="dxa"/>
          </w:tcPr>
          <w:p w14:paraId="07CCFA1C" w14:textId="466F1F2C" w:rsidR="002802F1" w:rsidRPr="001073B7" w:rsidRDefault="002802F1" w:rsidP="0028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15.02.1974</w:t>
            </w:r>
          </w:p>
        </w:tc>
        <w:tc>
          <w:tcPr>
            <w:tcW w:w="2835" w:type="dxa"/>
          </w:tcPr>
          <w:p w14:paraId="6EF3F404" w14:textId="5CE85EF7" w:rsidR="002802F1" w:rsidRPr="00835653" w:rsidRDefault="00093305" w:rsidP="0028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53">
              <w:rPr>
                <w:rFonts w:ascii="Times New Roman" w:hAnsi="Times New Roman" w:cs="Times New Roman"/>
                <w:sz w:val="24"/>
                <w:szCs w:val="24"/>
              </w:rPr>
              <w:t>Оператор ЖКХ</w:t>
            </w:r>
          </w:p>
        </w:tc>
      </w:tr>
      <w:tr w:rsidR="002802F1" w14:paraId="5681189E" w14:textId="77777777" w:rsidTr="007C506E">
        <w:trPr>
          <w:trHeight w:val="420"/>
        </w:trPr>
        <w:tc>
          <w:tcPr>
            <w:tcW w:w="675" w:type="dxa"/>
          </w:tcPr>
          <w:p w14:paraId="3433F921" w14:textId="77777777" w:rsidR="002802F1" w:rsidRPr="00FB6A28" w:rsidRDefault="002802F1" w:rsidP="0028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14:paraId="48E9252E" w14:textId="0236947B" w:rsidR="002802F1" w:rsidRPr="00FB6A28" w:rsidRDefault="002802F1" w:rsidP="00280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Марина Егоровна</w:t>
            </w:r>
          </w:p>
        </w:tc>
        <w:tc>
          <w:tcPr>
            <w:tcW w:w="1844" w:type="dxa"/>
          </w:tcPr>
          <w:p w14:paraId="33442669" w14:textId="121C7B89" w:rsidR="002802F1" w:rsidRPr="001073B7" w:rsidRDefault="002802F1" w:rsidP="0028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04.05.1964</w:t>
            </w:r>
          </w:p>
        </w:tc>
        <w:tc>
          <w:tcPr>
            <w:tcW w:w="2835" w:type="dxa"/>
          </w:tcPr>
          <w:p w14:paraId="1B1D84EC" w14:textId="6EC42AB1" w:rsidR="002802F1" w:rsidRPr="00835653" w:rsidRDefault="002802F1" w:rsidP="0028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2F1" w14:paraId="35BA9244" w14:textId="77777777" w:rsidTr="007C506E">
        <w:trPr>
          <w:trHeight w:val="420"/>
        </w:trPr>
        <w:tc>
          <w:tcPr>
            <w:tcW w:w="675" w:type="dxa"/>
          </w:tcPr>
          <w:p w14:paraId="319A38CB" w14:textId="77777777" w:rsidR="002802F1" w:rsidRDefault="002802F1" w:rsidP="0028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14:paraId="0481A3F5" w14:textId="173545DA" w:rsidR="002802F1" w:rsidRPr="00FB6A28" w:rsidRDefault="002802F1" w:rsidP="00280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Дария Дмитриевна</w:t>
            </w:r>
          </w:p>
        </w:tc>
        <w:tc>
          <w:tcPr>
            <w:tcW w:w="1844" w:type="dxa"/>
          </w:tcPr>
          <w:p w14:paraId="7C7BAA2B" w14:textId="2F48931B" w:rsidR="002802F1" w:rsidRPr="001073B7" w:rsidRDefault="002802F1" w:rsidP="0028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31.12.1982</w:t>
            </w:r>
          </w:p>
        </w:tc>
        <w:tc>
          <w:tcPr>
            <w:tcW w:w="2835" w:type="dxa"/>
          </w:tcPr>
          <w:p w14:paraId="32CB20EA" w14:textId="08AFD1AB" w:rsidR="002802F1" w:rsidRPr="00835653" w:rsidRDefault="002802F1" w:rsidP="0028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2F1" w14:paraId="239E4DBC" w14:textId="77777777" w:rsidTr="007C506E">
        <w:trPr>
          <w:trHeight w:val="420"/>
        </w:trPr>
        <w:tc>
          <w:tcPr>
            <w:tcW w:w="675" w:type="dxa"/>
          </w:tcPr>
          <w:p w14:paraId="518A0BB3" w14:textId="77777777" w:rsidR="002802F1" w:rsidRDefault="002802F1" w:rsidP="0028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14:paraId="37EFB96E" w14:textId="06DA6CC1" w:rsidR="002802F1" w:rsidRPr="00FB6A28" w:rsidRDefault="002802F1" w:rsidP="00280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Ноговицына Галина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Рафаяловна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14:paraId="02A97DEB" w14:textId="0CE4EE33" w:rsidR="002802F1" w:rsidRPr="001073B7" w:rsidRDefault="002802F1" w:rsidP="0028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2835" w:type="dxa"/>
          </w:tcPr>
          <w:p w14:paraId="110FBBA4" w14:textId="167DA3E6" w:rsidR="002802F1" w:rsidRPr="00835653" w:rsidRDefault="002802F1" w:rsidP="0028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2F1" w14:paraId="5D14E06B" w14:textId="77777777" w:rsidTr="007C506E">
        <w:trPr>
          <w:trHeight w:val="420"/>
        </w:trPr>
        <w:tc>
          <w:tcPr>
            <w:tcW w:w="675" w:type="dxa"/>
          </w:tcPr>
          <w:p w14:paraId="0B18DFE5" w14:textId="77777777" w:rsidR="002802F1" w:rsidRDefault="002802F1" w:rsidP="0028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14:paraId="54520951" w14:textId="34ADA466" w:rsidR="002802F1" w:rsidRPr="00FB6A28" w:rsidRDefault="002802F1" w:rsidP="00280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Мария Ильинична</w:t>
            </w:r>
          </w:p>
        </w:tc>
        <w:tc>
          <w:tcPr>
            <w:tcW w:w="1844" w:type="dxa"/>
          </w:tcPr>
          <w:p w14:paraId="6A3C39F2" w14:textId="5675F358" w:rsidR="002802F1" w:rsidRPr="001073B7" w:rsidRDefault="002802F1" w:rsidP="0028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07.07.1946</w:t>
            </w:r>
          </w:p>
        </w:tc>
        <w:tc>
          <w:tcPr>
            <w:tcW w:w="2835" w:type="dxa"/>
          </w:tcPr>
          <w:p w14:paraId="3044DE67" w14:textId="79F1CD4F" w:rsidR="002802F1" w:rsidRPr="00835653" w:rsidRDefault="00835653" w:rsidP="0028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53">
              <w:rPr>
                <w:rFonts w:ascii="Times New Roman" w:hAnsi="Times New Roman" w:cs="Times New Roman"/>
                <w:sz w:val="24"/>
                <w:szCs w:val="24"/>
              </w:rPr>
              <w:t>пенсионерка</w:t>
            </w:r>
          </w:p>
        </w:tc>
      </w:tr>
      <w:tr w:rsidR="002802F1" w14:paraId="5475DC3D" w14:textId="77777777" w:rsidTr="007C506E">
        <w:trPr>
          <w:trHeight w:val="420"/>
        </w:trPr>
        <w:tc>
          <w:tcPr>
            <w:tcW w:w="675" w:type="dxa"/>
          </w:tcPr>
          <w:p w14:paraId="70AB1B48" w14:textId="3E0E57E1" w:rsidR="002802F1" w:rsidRDefault="005D698A" w:rsidP="0028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14:paraId="6F428859" w14:textId="03AF833A" w:rsidR="002802F1" w:rsidRDefault="002802F1" w:rsidP="00280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Прокопьева Варвара Григорьевна </w:t>
            </w:r>
          </w:p>
        </w:tc>
        <w:tc>
          <w:tcPr>
            <w:tcW w:w="1844" w:type="dxa"/>
          </w:tcPr>
          <w:p w14:paraId="6675AD73" w14:textId="7DB5A0C6" w:rsidR="002802F1" w:rsidRDefault="005D698A" w:rsidP="0028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17.06.1945</w:t>
            </w:r>
          </w:p>
        </w:tc>
        <w:tc>
          <w:tcPr>
            <w:tcW w:w="2835" w:type="dxa"/>
          </w:tcPr>
          <w:p w14:paraId="4B8BFD01" w14:textId="685730BE" w:rsidR="002802F1" w:rsidRPr="00835653" w:rsidRDefault="00835653" w:rsidP="0028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53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Пенсионерка </w:t>
            </w:r>
          </w:p>
        </w:tc>
      </w:tr>
      <w:tr w:rsidR="002802F1" w14:paraId="014E4E90" w14:textId="77777777" w:rsidTr="007C506E">
        <w:trPr>
          <w:trHeight w:val="420"/>
        </w:trPr>
        <w:tc>
          <w:tcPr>
            <w:tcW w:w="675" w:type="dxa"/>
          </w:tcPr>
          <w:p w14:paraId="46BFA2AB" w14:textId="1F10A46B" w:rsidR="002802F1" w:rsidRDefault="005D698A" w:rsidP="0028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14:paraId="40D047D2" w14:textId="27E08B0B" w:rsidR="002802F1" w:rsidRDefault="005D698A" w:rsidP="00280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Стручкова Айталина Владимировна</w:t>
            </w:r>
          </w:p>
        </w:tc>
        <w:tc>
          <w:tcPr>
            <w:tcW w:w="1844" w:type="dxa"/>
          </w:tcPr>
          <w:p w14:paraId="11602AFE" w14:textId="290EE246" w:rsidR="002802F1" w:rsidRDefault="005D698A" w:rsidP="0028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11.04.1993</w:t>
            </w:r>
          </w:p>
        </w:tc>
        <w:tc>
          <w:tcPr>
            <w:tcW w:w="2835" w:type="dxa"/>
          </w:tcPr>
          <w:p w14:paraId="315E14BC" w14:textId="7A3B1121" w:rsidR="002802F1" w:rsidRPr="00835653" w:rsidRDefault="00835653" w:rsidP="0028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53">
              <w:rPr>
                <w:rFonts w:ascii="Times New Roman" w:hAnsi="Times New Roman" w:cs="Times New Roman"/>
                <w:sz w:val="24"/>
                <w:szCs w:val="24"/>
              </w:rPr>
              <w:t xml:space="preserve">ЦД им. </w:t>
            </w:r>
            <w:proofErr w:type="spellStart"/>
            <w:r w:rsidRPr="00835653">
              <w:rPr>
                <w:rFonts w:ascii="Times New Roman" w:hAnsi="Times New Roman" w:cs="Times New Roman"/>
                <w:sz w:val="24"/>
                <w:szCs w:val="24"/>
              </w:rPr>
              <w:t>С.иС</w:t>
            </w:r>
            <w:proofErr w:type="spellEnd"/>
            <w:r w:rsidRPr="00835653">
              <w:rPr>
                <w:rFonts w:ascii="Times New Roman" w:hAnsi="Times New Roman" w:cs="Times New Roman"/>
                <w:sz w:val="24"/>
                <w:szCs w:val="24"/>
              </w:rPr>
              <w:t>. Даниловых</w:t>
            </w:r>
          </w:p>
        </w:tc>
      </w:tr>
    </w:tbl>
    <w:p w14:paraId="012A6F5F" w14:textId="77777777" w:rsidR="005D698A" w:rsidRDefault="005D698A" w:rsidP="00513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75D6D0C" w14:textId="236BFF36" w:rsidR="00513B6F" w:rsidRPr="00D66E6D" w:rsidRDefault="00587F1C" w:rsidP="00513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</w:t>
      </w:r>
      <w:r w:rsidR="00513B6F" w:rsidRPr="00D66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лан работы клубного формирования на</w:t>
      </w:r>
      <w:r w:rsidR="00B86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</w:t>
      </w:r>
      <w:r w:rsidR="00F039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13B6F" w:rsidRPr="00D66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год:</w:t>
      </w:r>
    </w:p>
    <w:tbl>
      <w:tblPr>
        <w:tblW w:w="99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5017"/>
        <w:gridCol w:w="1929"/>
        <w:gridCol w:w="2551"/>
      </w:tblGrid>
      <w:tr w:rsidR="00513B6F" w:rsidRPr="00D66E6D" w14:paraId="160116BF" w14:textId="77777777" w:rsidTr="000E3F0F">
        <w:trPr>
          <w:trHeight w:val="34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2D311C" w14:textId="77777777" w:rsidR="00513B6F" w:rsidRPr="0094576D" w:rsidRDefault="00513B6F" w:rsidP="006F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576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C1F183" w14:textId="77777777" w:rsidR="00513B6F" w:rsidRPr="0094576D" w:rsidRDefault="00513B6F" w:rsidP="006F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576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5B0FA0" w14:textId="77777777" w:rsidR="00513B6F" w:rsidRPr="0094576D" w:rsidRDefault="00513B6F" w:rsidP="006F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576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732939" w14:textId="77777777" w:rsidR="00513B6F" w:rsidRPr="0094576D" w:rsidRDefault="00513B6F" w:rsidP="006F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576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13B6F" w:rsidRPr="00D66E6D" w14:paraId="37F0A1DC" w14:textId="77777777" w:rsidTr="000E3F0F">
        <w:trPr>
          <w:trHeight w:val="211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D26937" w14:textId="77777777" w:rsidR="00513B6F" w:rsidRPr="0094576D" w:rsidRDefault="00513B6F" w:rsidP="006F2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1B35EE" w14:textId="77777777" w:rsidR="00513B6F" w:rsidRPr="0094576D" w:rsidRDefault="00513B6F" w:rsidP="006F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576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1. Организационная деятельность</w:t>
            </w:r>
          </w:p>
        </w:tc>
      </w:tr>
      <w:tr w:rsidR="00513B6F" w:rsidRPr="00D66E6D" w14:paraId="5A8E6A6A" w14:textId="77777777" w:rsidTr="000E3F0F">
        <w:trPr>
          <w:trHeight w:val="322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7E49D1" w14:textId="77777777" w:rsidR="00513B6F" w:rsidRPr="0094576D" w:rsidRDefault="00D66E6D" w:rsidP="006F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E2A90B" w14:textId="77777777" w:rsidR="00513B6F" w:rsidRPr="0094576D" w:rsidRDefault="00E80C84" w:rsidP="00E8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коллектива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7C0E32" w14:textId="77777777" w:rsidR="00513B6F" w:rsidRPr="0094576D" w:rsidRDefault="00E80C84" w:rsidP="006F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397019" w14:textId="1A1000C5" w:rsidR="00513B6F" w:rsidRPr="0094576D" w:rsidRDefault="00D76440" w:rsidP="006F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Павлова Е.П. </w:t>
            </w:r>
          </w:p>
        </w:tc>
      </w:tr>
      <w:tr w:rsidR="00513B6F" w:rsidRPr="00D66E6D" w14:paraId="7D6E5A52" w14:textId="77777777" w:rsidTr="000E3F0F">
        <w:trPr>
          <w:trHeight w:val="28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9BF227" w14:textId="77777777" w:rsidR="00513B6F" w:rsidRPr="0094576D" w:rsidRDefault="00513B6F" w:rsidP="006F2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A56DB3" w14:textId="7D7DBF44" w:rsidR="00513B6F" w:rsidRPr="0094576D" w:rsidRDefault="00513B6F" w:rsidP="0060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576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2. </w:t>
            </w:r>
            <w:r w:rsidR="00605BE0" w:rsidRPr="0094576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Основная </w:t>
            </w:r>
            <w:r w:rsidRPr="0094576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деятельность</w:t>
            </w:r>
          </w:p>
        </w:tc>
      </w:tr>
      <w:tr w:rsidR="00D76440" w:rsidRPr="00D66E6D" w14:paraId="0AFF5545" w14:textId="77777777" w:rsidTr="000E3F0F">
        <w:trPr>
          <w:trHeight w:val="377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8BE405" w14:textId="77777777" w:rsidR="00D76440" w:rsidRPr="0094576D" w:rsidRDefault="00D76440" w:rsidP="00D7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B73A67" w14:textId="5C8542DA" w:rsidR="00D76440" w:rsidRPr="0094576D" w:rsidRDefault="000E3F0F" w:rsidP="00D7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</w:t>
            </w:r>
            <w:proofErr w:type="spellEnd"/>
            <w:r w:rsidR="003D4F71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</w:t>
            </w:r>
            <w:r w:rsidR="003D4F71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ов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игры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487029" w14:textId="0FE16870" w:rsidR="00D76440" w:rsidRPr="0094576D" w:rsidRDefault="000E3F0F" w:rsidP="00D7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03C091" w14:textId="6870334D" w:rsidR="00D76440" w:rsidRPr="0094576D" w:rsidRDefault="00D76440" w:rsidP="00D7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Павлова Е.П. </w:t>
            </w:r>
          </w:p>
        </w:tc>
      </w:tr>
      <w:tr w:rsidR="00D76440" w:rsidRPr="00D66E6D" w14:paraId="593F6C5B" w14:textId="77777777" w:rsidTr="000E3F0F">
        <w:trPr>
          <w:trHeight w:val="399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76DC56" w14:textId="77777777" w:rsidR="00D76440" w:rsidRPr="0094576D" w:rsidRDefault="00D76440" w:rsidP="00D7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EF7F6B" w14:textId="23A85B56" w:rsidR="00D76440" w:rsidRPr="0094576D" w:rsidRDefault="000E3F0F" w:rsidP="00D7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умения и навыки </w:t>
            </w:r>
            <w:r w:rsidR="0083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технике игры 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F82436" w14:textId="244EED8F" w:rsidR="00D76440" w:rsidRPr="0094576D" w:rsidRDefault="006D54D2" w:rsidP="00D7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91DFB1" w14:textId="78501300" w:rsidR="00D76440" w:rsidRPr="0094576D" w:rsidRDefault="00D76440" w:rsidP="00D7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Павлова Е.П. </w:t>
            </w:r>
          </w:p>
        </w:tc>
      </w:tr>
      <w:tr w:rsidR="00D76440" w:rsidRPr="00D66E6D" w14:paraId="3DDA742C" w14:textId="77777777" w:rsidTr="000E3F0F">
        <w:trPr>
          <w:trHeight w:val="407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2CC94E" w14:textId="77777777" w:rsidR="00D76440" w:rsidRPr="0094576D" w:rsidRDefault="00D76440" w:rsidP="00D7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33A4E7" w14:textId="255949E1" w:rsidR="00D76440" w:rsidRPr="0094576D" w:rsidRDefault="000E3F0F" w:rsidP="00D7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мелкую моторику 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4A1D96" w14:textId="2F82BE1C" w:rsidR="00D76440" w:rsidRPr="0094576D" w:rsidRDefault="000E3F0F" w:rsidP="00D7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5E045E" w14:textId="20237716" w:rsidR="00D76440" w:rsidRPr="0094576D" w:rsidRDefault="00D76440" w:rsidP="00D7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Павлова Е.П. </w:t>
            </w:r>
          </w:p>
        </w:tc>
      </w:tr>
      <w:tr w:rsidR="00513B6F" w:rsidRPr="00D66E6D" w14:paraId="25BFED3C" w14:textId="77777777" w:rsidTr="000E3F0F">
        <w:trPr>
          <w:trHeight w:val="373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A796BA" w14:textId="77777777" w:rsidR="00513B6F" w:rsidRPr="0094576D" w:rsidRDefault="00513B6F" w:rsidP="006F2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4E0FC6" w14:textId="77777777" w:rsidR="00513B6F" w:rsidRPr="0094576D" w:rsidRDefault="00513B6F" w:rsidP="006F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576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3. Концертная деятельность</w:t>
            </w:r>
          </w:p>
        </w:tc>
      </w:tr>
      <w:tr w:rsidR="00513B6F" w:rsidRPr="00D66E6D" w14:paraId="317072D2" w14:textId="77777777" w:rsidTr="000E3F0F">
        <w:trPr>
          <w:trHeight w:val="232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84DDE7" w14:textId="593E2B2D" w:rsidR="00513B6F" w:rsidRPr="0094576D" w:rsidRDefault="00513B6F" w:rsidP="006F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41CDF1" w14:textId="0C5EC990" w:rsidR="00513B6F" w:rsidRPr="0094576D" w:rsidRDefault="00835653" w:rsidP="0094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улусных и республиканских конкурсах, соревнованиях 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868D63" w14:textId="0CDD7891" w:rsidR="00513B6F" w:rsidRPr="0094576D" w:rsidRDefault="00835653" w:rsidP="006F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EAEC1A" w14:textId="50F99E0A" w:rsidR="00513B6F" w:rsidRPr="0094576D" w:rsidRDefault="00835653" w:rsidP="00835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Павлова Е.П.</w:t>
            </w:r>
          </w:p>
        </w:tc>
      </w:tr>
    </w:tbl>
    <w:p w14:paraId="19C1D6CC" w14:textId="77777777" w:rsidR="00513B6F" w:rsidRPr="00D66E6D" w:rsidRDefault="00513B6F" w:rsidP="00513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6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занятий:</w:t>
      </w:r>
    </w:p>
    <w:tbl>
      <w:tblPr>
        <w:tblW w:w="96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1134"/>
        <w:gridCol w:w="6804"/>
      </w:tblGrid>
      <w:tr w:rsidR="00513B6F" w:rsidRPr="00D66E6D" w14:paraId="07CD0F74" w14:textId="77777777" w:rsidTr="00513B6F">
        <w:trPr>
          <w:trHeight w:val="340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5A21DB" w14:textId="77777777" w:rsidR="00513B6F" w:rsidRPr="00D66E6D" w:rsidRDefault="00513B6F" w:rsidP="00513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D1AEEA" w14:textId="77777777" w:rsidR="00513B6F" w:rsidRPr="00D66E6D" w:rsidRDefault="00513B6F" w:rsidP="00513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303779" w14:textId="77777777" w:rsidR="00513B6F" w:rsidRPr="00D66E6D" w:rsidRDefault="00513B6F" w:rsidP="00513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работы (индивидуальная, групповая)</w:t>
            </w:r>
          </w:p>
        </w:tc>
      </w:tr>
      <w:tr w:rsidR="00513B6F" w:rsidRPr="00D66E6D" w14:paraId="5A2AA7A5" w14:textId="77777777" w:rsidTr="00513B6F">
        <w:trPr>
          <w:trHeight w:val="340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D6773B" w14:textId="77777777" w:rsidR="00513B6F" w:rsidRPr="001073B7" w:rsidRDefault="00AB7440" w:rsidP="00513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73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A90514" w14:textId="77777777" w:rsidR="00513B6F" w:rsidRPr="001073B7" w:rsidRDefault="009B7A17" w:rsidP="006F2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73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34804B" w14:textId="77777777" w:rsidR="00513B6F" w:rsidRPr="001073B7" w:rsidRDefault="009B7A17" w:rsidP="006F2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73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</w:tbl>
    <w:p w14:paraId="316E3C16" w14:textId="77777777" w:rsidR="00513B6F" w:rsidRPr="00D66E6D" w:rsidRDefault="00513B6F" w:rsidP="00513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 w:eastAsia="ru-RU"/>
        </w:rPr>
      </w:pPr>
      <w:r w:rsidRPr="00D66E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Руководитель </w:t>
      </w:r>
      <w:proofErr w:type="gramStart"/>
      <w:r w:rsidRPr="00D66E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учреждения: </w:t>
      </w:r>
      <w:r w:rsidR="009B7A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Алексеева</w:t>
      </w:r>
      <w:proofErr w:type="gramEnd"/>
      <w:r w:rsidR="009B7A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А.В.</w:t>
      </w:r>
    </w:p>
    <w:p w14:paraId="6D03D4FB" w14:textId="42738BC3" w:rsidR="00D378BA" w:rsidRPr="00D66E6D" w:rsidRDefault="00513B6F" w:rsidP="00513B6F">
      <w:pPr>
        <w:spacing w:before="100" w:beforeAutospacing="1" w:after="100" w:afterAutospacing="1" w:line="240" w:lineRule="auto"/>
        <w:rPr>
          <w:sz w:val="24"/>
          <w:szCs w:val="24"/>
          <w:lang w:val="sah-RU"/>
        </w:rPr>
      </w:pPr>
      <w:r w:rsidRPr="00D66E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Руководитель формирования:</w:t>
      </w:r>
      <w:r w:rsidRPr="00D66E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 w:eastAsia="ru-RU"/>
        </w:rPr>
        <w:t xml:space="preserve"> </w:t>
      </w:r>
      <w:r w:rsidR="008356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 w:eastAsia="ru-RU"/>
        </w:rPr>
        <w:t xml:space="preserve">Павлова Е.П. </w:t>
      </w:r>
    </w:p>
    <w:sectPr w:rsidR="00D378BA" w:rsidRPr="00D66E6D" w:rsidSect="007C506E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356"/>
    <w:rsid w:val="00064AFC"/>
    <w:rsid w:val="00093305"/>
    <w:rsid w:val="000E3F0F"/>
    <w:rsid w:val="001073B7"/>
    <w:rsid w:val="001416D6"/>
    <w:rsid w:val="002802F1"/>
    <w:rsid w:val="002F4568"/>
    <w:rsid w:val="00306760"/>
    <w:rsid w:val="00363A89"/>
    <w:rsid w:val="003D013E"/>
    <w:rsid w:val="003D4F71"/>
    <w:rsid w:val="004034D6"/>
    <w:rsid w:val="004F2A84"/>
    <w:rsid w:val="00513B6F"/>
    <w:rsid w:val="00587F1C"/>
    <w:rsid w:val="005A080A"/>
    <w:rsid w:val="005D0548"/>
    <w:rsid w:val="005D698A"/>
    <w:rsid w:val="005E714B"/>
    <w:rsid w:val="005F31C6"/>
    <w:rsid w:val="00605BE0"/>
    <w:rsid w:val="00606032"/>
    <w:rsid w:val="00652371"/>
    <w:rsid w:val="00677840"/>
    <w:rsid w:val="006D54D2"/>
    <w:rsid w:val="00736356"/>
    <w:rsid w:val="007C506E"/>
    <w:rsid w:val="00835653"/>
    <w:rsid w:val="00931F65"/>
    <w:rsid w:val="0094576D"/>
    <w:rsid w:val="009B7A17"/>
    <w:rsid w:val="00AB6B4C"/>
    <w:rsid w:val="00AB7440"/>
    <w:rsid w:val="00B811E4"/>
    <w:rsid w:val="00B866B9"/>
    <w:rsid w:val="00BA038A"/>
    <w:rsid w:val="00BD7B3F"/>
    <w:rsid w:val="00BE5F5B"/>
    <w:rsid w:val="00C050EE"/>
    <w:rsid w:val="00C36DA0"/>
    <w:rsid w:val="00C40159"/>
    <w:rsid w:val="00C434B5"/>
    <w:rsid w:val="00CA270B"/>
    <w:rsid w:val="00D05BE6"/>
    <w:rsid w:val="00D378BA"/>
    <w:rsid w:val="00D66E6D"/>
    <w:rsid w:val="00D76440"/>
    <w:rsid w:val="00D8146E"/>
    <w:rsid w:val="00E00B0F"/>
    <w:rsid w:val="00E24C48"/>
    <w:rsid w:val="00E722E6"/>
    <w:rsid w:val="00E8041D"/>
    <w:rsid w:val="00E80C84"/>
    <w:rsid w:val="00E81A04"/>
    <w:rsid w:val="00E847AC"/>
    <w:rsid w:val="00EA026C"/>
    <w:rsid w:val="00EF4C69"/>
    <w:rsid w:val="00F039D0"/>
    <w:rsid w:val="00F11464"/>
    <w:rsid w:val="00F51AA6"/>
    <w:rsid w:val="00FA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BF56B"/>
  <w15:docId w15:val="{6A8FFDD2-2A26-4F6C-A1D7-E2A5C5E6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5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48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Arktika-2</dc:creator>
  <cp:lastModifiedBy>XE</cp:lastModifiedBy>
  <cp:revision>38</cp:revision>
  <dcterms:created xsi:type="dcterms:W3CDTF">2019-10-21T05:03:00Z</dcterms:created>
  <dcterms:modified xsi:type="dcterms:W3CDTF">2023-01-23T00:46:00Z</dcterms:modified>
</cp:coreProperties>
</file>