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A7072" w14:textId="0A65CC13" w:rsidR="00EE34CD" w:rsidRPr="00072A71" w:rsidRDefault="003530E6" w:rsidP="00072A7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4564084"/>
      <w:r w:rsidRPr="00072A71">
        <w:rPr>
          <w:rFonts w:ascii="Times New Roman" w:hAnsi="Times New Roman" w:cs="Times New Roman"/>
          <w:b/>
          <w:bCs/>
          <w:sz w:val="28"/>
          <w:szCs w:val="28"/>
        </w:rPr>
        <w:t xml:space="preserve">Утверждаю: </w:t>
      </w:r>
    </w:p>
    <w:p w14:paraId="7E52A05B" w14:textId="47AD3863" w:rsidR="003530E6" w:rsidRPr="00072A71" w:rsidRDefault="003530E6" w:rsidP="00072A7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72A71">
        <w:rPr>
          <w:rFonts w:ascii="Times New Roman" w:hAnsi="Times New Roman" w:cs="Times New Roman"/>
          <w:b/>
          <w:bCs/>
          <w:sz w:val="28"/>
          <w:szCs w:val="28"/>
        </w:rPr>
        <w:t>Глава МР «Горного улуса» РС(Я)</w:t>
      </w:r>
    </w:p>
    <w:p w14:paraId="5B59166A" w14:textId="1D22A2D9" w:rsidR="003530E6" w:rsidRPr="00072A71" w:rsidRDefault="003530E6" w:rsidP="00072A7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72A71">
        <w:rPr>
          <w:rFonts w:ascii="Times New Roman" w:hAnsi="Times New Roman" w:cs="Times New Roman"/>
          <w:b/>
          <w:bCs/>
          <w:sz w:val="28"/>
          <w:szCs w:val="28"/>
        </w:rPr>
        <w:t xml:space="preserve">____________ Андреев Н.В. </w:t>
      </w:r>
    </w:p>
    <w:p w14:paraId="54CE1049" w14:textId="6CED18E1" w:rsidR="003530E6" w:rsidRPr="00072A71" w:rsidRDefault="00AD0E2B" w:rsidP="00072A7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72A7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530E6" w:rsidRPr="00072A71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Pr="00072A7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530E6" w:rsidRPr="00072A71">
        <w:rPr>
          <w:rFonts w:ascii="Times New Roman" w:hAnsi="Times New Roman" w:cs="Times New Roman"/>
          <w:b/>
          <w:bCs/>
          <w:sz w:val="28"/>
          <w:szCs w:val="28"/>
        </w:rPr>
        <w:t xml:space="preserve"> __________ 202</w:t>
      </w:r>
      <w:r w:rsidR="00945056" w:rsidRPr="00072A7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530E6" w:rsidRPr="00072A71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</w:p>
    <w:p w14:paraId="24569C49" w14:textId="29B65B89" w:rsidR="003530E6" w:rsidRDefault="003530E6" w:rsidP="003530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E26764" w14:textId="2FA55241" w:rsidR="003530E6" w:rsidRDefault="003530E6" w:rsidP="003530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5142CE" w14:textId="6C7CC5B4" w:rsidR="003530E6" w:rsidRDefault="003530E6" w:rsidP="003530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B987C0" w14:textId="2D997FE2" w:rsidR="003530E6" w:rsidRDefault="003530E6" w:rsidP="003530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CBBE3D" w14:textId="474E32C1" w:rsidR="003530E6" w:rsidRDefault="003530E6" w:rsidP="003530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FDF50D" w14:textId="32AEAC85" w:rsidR="003530E6" w:rsidRDefault="003530E6" w:rsidP="003530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1D3804" w14:textId="65FAD927" w:rsidR="003530E6" w:rsidRDefault="003530E6" w:rsidP="003530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6995FE" w14:textId="64AC0F88" w:rsidR="003530E6" w:rsidRDefault="003530E6" w:rsidP="003530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DCC194" w14:textId="79857F1C" w:rsidR="003530E6" w:rsidRPr="00290623" w:rsidRDefault="003530E6" w:rsidP="003530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0623">
        <w:rPr>
          <w:rFonts w:ascii="Times New Roman" w:hAnsi="Times New Roman" w:cs="Times New Roman"/>
          <w:b/>
          <w:bCs/>
          <w:sz w:val="32"/>
          <w:szCs w:val="32"/>
        </w:rPr>
        <w:t xml:space="preserve">ПАСПОРТ ДЕЯТЕЛЬНОСТИ </w:t>
      </w:r>
    </w:p>
    <w:p w14:paraId="116A4784" w14:textId="38F57823" w:rsidR="003530E6" w:rsidRPr="00290623" w:rsidRDefault="003530E6" w:rsidP="003530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0623">
        <w:rPr>
          <w:rFonts w:ascii="Times New Roman" w:hAnsi="Times New Roman" w:cs="Times New Roman"/>
          <w:b/>
          <w:bCs/>
          <w:sz w:val="32"/>
          <w:szCs w:val="32"/>
        </w:rPr>
        <w:t xml:space="preserve">КЛУБНОГО ФОРМИРОВАНИЯ </w:t>
      </w:r>
    </w:p>
    <w:p w14:paraId="3C0EB6B3" w14:textId="1B83BEA8" w:rsidR="003530E6" w:rsidRPr="00290623" w:rsidRDefault="003530E6" w:rsidP="003530E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835ED67" w14:textId="37E14F00" w:rsidR="003530E6" w:rsidRDefault="003530E6" w:rsidP="003530E6">
      <w:pPr>
        <w:rPr>
          <w:rFonts w:ascii="Times New Roman" w:hAnsi="Times New Roman" w:cs="Times New Roman"/>
          <w:sz w:val="24"/>
          <w:szCs w:val="24"/>
        </w:rPr>
      </w:pPr>
    </w:p>
    <w:p w14:paraId="59A090E2" w14:textId="7FE31ECA" w:rsidR="003530E6" w:rsidRDefault="003530E6" w:rsidP="003530E6">
      <w:pPr>
        <w:rPr>
          <w:rFonts w:ascii="Times New Roman" w:hAnsi="Times New Roman" w:cs="Times New Roman"/>
          <w:sz w:val="24"/>
          <w:szCs w:val="24"/>
        </w:rPr>
      </w:pPr>
    </w:p>
    <w:p w14:paraId="472132C7" w14:textId="37E93DAE" w:rsidR="003530E6" w:rsidRDefault="003530E6" w:rsidP="003530E6">
      <w:pPr>
        <w:rPr>
          <w:rFonts w:ascii="Times New Roman" w:hAnsi="Times New Roman" w:cs="Times New Roman"/>
          <w:sz w:val="24"/>
          <w:szCs w:val="24"/>
        </w:rPr>
      </w:pPr>
    </w:p>
    <w:p w14:paraId="09F00B44" w14:textId="58ECD504" w:rsidR="003530E6" w:rsidRDefault="003530E6" w:rsidP="003530E6">
      <w:pPr>
        <w:rPr>
          <w:rFonts w:ascii="Times New Roman" w:hAnsi="Times New Roman" w:cs="Times New Roman"/>
          <w:sz w:val="24"/>
          <w:szCs w:val="24"/>
        </w:rPr>
      </w:pPr>
    </w:p>
    <w:p w14:paraId="10B4E5D4" w14:textId="77777777" w:rsidR="003530E6" w:rsidRDefault="003530E6" w:rsidP="003530E6">
      <w:pPr>
        <w:rPr>
          <w:rFonts w:ascii="Times New Roman" w:hAnsi="Times New Roman" w:cs="Times New Roman"/>
          <w:sz w:val="24"/>
          <w:szCs w:val="24"/>
        </w:rPr>
      </w:pPr>
    </w:p>
    <w:p w14:paraId="79621905" w14:textId="4366C2E3" w:rsidR="003530E6" w:rsidRDefault="003530E6" w:rsidP="003530E6">
      <w:pPr>
        <w:rPr>
          <w:rFonts w:ascii="Times New Roman" w:hAnsi="Times New Roman" w:cs="Times New Roman"/>
          <w:sz w:val="24"/>
          <w:szCs w:val="24"/>
        </w:rPr>
      </w:pPr>
    </w:p>
    <w:p w14:paraId="584F51DC" w14:textId="76044520" w:rsidR="003530E6" w:rsidRDefault="003530E6" w:rsidP="003530E6">
      <w:pPr>
        <w:rPr>
          <w:rFonts w:ascii="Times New Roman" w:hAnsi="Times New Roman" w:cs="Times New Roman"/>
          <w:sz w:val="24"/>
          <w:szCs w:val="24"/>
        </w:rPr>
      </w:pPr>
    </w:p>
    <w:p w14:paraId="1CDCE585" w14:textId="02DAA366" w:rsidR="003530E6" w:rsidRPr="002263C2" w:rsidRDefault="003530E6" w:rsidP="003530E6">
      <w:pPr>
        <w:rPr>
          <w:rFonts w:ascii="Times New Roman" w:hAnsi="Times New Roman" w:cs="Times New Roman"/>
          <w:sz w:val="28"/>
          <w:szCs w:val="28"/>
        </w:rPr>
      </w:pPr>
      <w:r w:rsidRPr="00072A71">
        <w:rPr>
          <w:rFonts w:ascii="Times New Roman" w:hAnsi="Times New Roman" w:cs="Times New Roman"/>
          <w:b/>
          <w:bCs/>
          <w:sz w:val="28"/>
          <w:szCs w:val="28"/>
        </w:rPr>
        <w:t>Название клубного формирования:</w:t>
      </w:r>
      <w:r w:rsidRPr="002263C2">
        <w:rPr>
          <w:rFonts w:ascii="Times New Roman" w:hAnsi="Times New Roman" w:cs="Times New Roman"/>
          <w:sz w:val="28"/>
          <w:szCs w:val="28"/>
        </w:rPr>
        <w:t xml:space="preserve"> </w:t>
      </w:r>
      <w:r w:rsidRPr="006D3EE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D3EEE">
        <w:rPr>
          <w:rFonts w:ascii="Times New Roman" w:hAnsi="Times New Roman" w:cs="Times New Roman"/>
          <w:b/>
          <w:bCs/>
          <w:sz w:val="28"/>
          <w:szCs w:val="28"/>
        </w:rPr>
        <w:t>Кырсаада</w:t>
      </w:r>
      <w:proofErr w:type="spellEnd"/>
      <w:r w:rsidRPr="006D3EE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263C2">
        <w:rPr>
          <w:rFonts w:ascii="Times New Roman" w:hAnsi="Times New Roman" w:cs="Times New Roman"/>
          <w:sz w:val="28"/>
          <w:szCs w:val="28"/>
        </w:rPr>
        <w:t xml:space="preserve"> мл. группа</w:t>
      </w:r>
    </w:p>
    <w:p w14:paraId="18BB375B" w14:textId="614BB957" w:rsidR="003530E6" w:rsidRPr="002263C2" w:rsidRDefault="003530E6" w:rsidP="003530E6">
      <w:pPr>
        <w:rPr>
          <w:rFonts w:ascii="Times New Roman" w:hAnsi="Times New Roman" w:cs="Times New Roman"/>
          <w:sz w:val="28"/>
          <w:szCs w:val="28"/>
        </w:rPr>
      </w:pPr>
      <w:r w:rsidRPr="00072A71"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  <w:r w:rsidRPr="002263C2">
        <w:rPr>
          <w:rFonts w:ascii="Times New Roman" w:hAnsi="Times New Roman" w:cs="Times New Roman"/>
          <w:sz w:val="28"/>
          <w:szCs w:val="28"/>
        </w:rPr>
        <w:t xml:space="preserve"> Алексеева Анастасия Андреевна </w:t>
      </w:r>
    </w:p>
    <w:p w14:paraId="311232F8" w14:textId="223A314F" w:rsidR="003530E6" w:rsidRDefault="003530E6" w:rsidP="003530E6">
      <w:pPr>
        <w:rPr>
          <w:rFonts w:ascii="Times New Roman" w:hAnsi="Times New Roman" w:cs="Times New Roman"/>
          <w:sz w:val="24"/>
          <w:szCs w:val="24"/>
        </w:rPr>
      </w:pPr>
    </w:p>
    <w:p w14:paraId="2D8255AE" w14:textId="7C1DAD9A" w:rsidR="003530E6" w:rsidRDefault="003530E6" w:rsidP="003530E6">
      <w:pPr>
        <w:rPr>
          <w:rFonts w:ascii="Times New Roman" w:hAnsi="Times New Roman" w:cs="Times New Roman"/>
          <w:sz w:val="24"/>
          <w:szCs w:val="24"/>
        </w:rPr>
      </w:pPr>
    </w:p>
    <w:p w14:paraId="6862A1ED" w14:textId="2AEAE56E" w:rsidR="003530E6" w:rsidRDefault="003530E6" w:rsidP="003530E6">
      <w:pPr>
        <w:rPr>
          <w:rFonts w:ascii="Times New Roman" w:hAnsi="Times New Roman" w:cs="Times New Roman"/>
          <w:sz w:val="24"/>
          <w:szCs w:val="24"/>
        </w:rPr>
      </w:pPr>
    </w:p>
    <w:p w14:paraId="107068C2" w14:textId="3032BD70" w:rsidR="003530E6" w:rsidRDefault="003530E6" w:rsidP="003530E6">
      <w:pPr>
        <w:rPr>
          <w:rFonts w:ascii="Times New Roman" w:hAnsi="Times New Roman" w:cs="Times New Roman"/>
          <w:sz w:val="24"/>
          <w:szCs w:val="24"/>
        </w:rPr>
      </w:pPr>
    </w:p>
    <w:p w14:paraId="259A4AC7" w14:textId="2B338D02" w:rsidR="00072A71" w:rsidRDefault="00072A71" w:rsidP="003530E6">
      <w:pPr>
        <w:rPr>
          <w:rFonts w:ascii="Times New Roman" w:hAnsi="Times New Roman" w:cs="Times New Roman"/>
          <w:sz w:val="24"/>
          <w:szCs w:val="24"/>
        </w:rPr>
      </w:pPr>
    </w:p>
    <w:p w14:paraId="73B561F6" w14:textId="77777777" w:rsidR="00072A71" w:rsidRDefault="00072A71" w:rsidP="003530E6">
      <w:pPr>
        <w:rPr>
          <w:rFonts w:ascii="Times New Roman" w:hAnsi="Times New Roman" w:cs="Times New Roman"/>
          <w:sz w:val="24"/>
          <w:szCs w:val="24"/>
        </w:rPr>
      </w:pPr>
    </w:p>
    <w:p w14:paraId="4D56C454" w14:textId="14B6A110" w:rsidR="003530E6" w:rsidRDefault="003530E6" w:rsidP="003530E6">
      <w:pPr>
        <w:rPr>
          <w:rFonts w:ascii="Times New Roman" w:hAnsi="Times New Roman" w:cs="Times New Roman"/>
          <w:sz w:val="24"/>
          <w:szCs w:val="24"/>
        </w:rPr>
      </w:pPr>
    </w:p>
    <w:p w14:paraId="0A6B715F" w14:textId="11F88D73" w:rsidR="003530E6" w:rsidRPr="002263C2" w:rsidRDefault="003530E6" w:rsidP="00353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3C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263C2">
        <w:rPr>
          <w:rFonts w:ascii="Times New Roman" w:hAnsi="Times New Roman" w:cs="Times New Roman"/>
          <w:sz w:val="28"/>
          <w:szCs w:val="28"/>
        </w:rPr>
        <w:t>Бердигестях</w:t>
      </w:r>
      <w:proofErr w:type="spellEnd"/>
    </w:p>
    <w:p w14:paraId="07573718" w14:textId="01C22881" w:rsidR="003530E6" w:rsidRPr="00391982" w:rsidRDefault="003530E6" w:rsidP="003530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9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391982" w14:paraId="46A368D3" w14:textId="77777777" w:rsidTr="009C6BFD">
        <w:tc>
          <w:tcPr>
            <w:tcW w:w="562" w:type="dxa"/>
          </w:tcPr>
          <w:p w14:paraId="0902571C" w14:textId="77777777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2"/>
          </w:tcPr>
          <w:p w14:paraId="296945B1" w14:textId="18F5CE4F" w:rsidR="00391982" w:rsidRPr="00391982" w:rsidRDefault="00391982" w:rsidP="0039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коллективе</w:t>
            </w:r>
          </w:p>
        </w:tc>
      </w:tr>
      <w:tr w:rsidR="00391982" w14:paraId="450BC721" w14:textId="77777777" w:rsidTr="00391982">
        <w:tc>
          <w:tcPr>
            <w:tcW w:w="562" w:type="dxa"/>
          </w:tcPr>
          <w:p w14:paraId="05F9321C" w14:textId="3B589343" w:rsidR="00391982" w:rsidRPr="00D3705D" w:rsidRDefault="00D3705D" w:rsidP="00D37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14:paraId="44040C47" w14:textId="5C78780D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5948" w:type="dxa"/>
          </w:tcPr>
          <w:p w14:paraId="6A57CACB" w14:textId="5FF6F9EC" w:rsidR="00391982" w:rsidRDefault="001115FB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</w:t>
            </w:r>
          </w:p>
        </w:tc>
      </w:tr>
      <w:tr w:rsidR="00391982" w14:paraId="638D6852" w14:textId="77777777" w:rsidTr="00391982">
        <w:tc>
          <w:tcPr>
            <w:tcW w:w="562" w:type="dxa"/>
          </w:tcPr>
          <w:p w14:paraId="6FE320B7" w14:textId="50164316" w:rsidR="00391982" w:rsidRPr="00D3705D" w:rsidRDefault="00D3705D" w:rsidP="00D37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14:paraId="776B039D" w14:textId="211160C8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5948" w:type="dxa"/>
          </w:tcPr>
          <w:p w14:paraId="5F76970B" w14:textId="6EAA87DD" w:rsidR="00391982" w:rsidRDefault="005D739D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мод</w:t>
            </w:r>
          </w:p>
        </w:tc>
      </w:tr>
      <w:tr w:rsidR="00391982" w14:paraId="451EFFD4" w14:textId="77777777" w:rsidTr="00391982">
        <w:tc>
          <w:tcPr>
            <w:tcW w:w="562" w:type="dxa"/>
          </w:tcPr>
          <w:p w14:paraId="42E7FE23" w14:textId="0118835B" w:rsidR="00391982" w:rsidRPr="00D3705D" w:rsidRDefault="00D3705D" w:rsidP="00D37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14:paraId="590D5137" w14:textId="24AD7D0A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коллектива </w:t>
            </w:r>
          </w:p>
        </w:tc>
        <w:tc>
          <w:tcPr>
            <w:tcW w:w="5948" w:type="dxa"/>
          </w:tcPr>
          <w:p w14:paraId="6EF19646" w14:textId="6B1B941B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Кырсаада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1982" w14:paraId="719958D2" w14:textId="77777777" w:rsidTr="00391982">
        <w:tc>
          <w:tcPr>
            <w:tcW w:w="562" w:type="dxa"/>
          </w:tcPr>
          <w:p w14:paraId="5149405B" w14:textId="2473DDCD" w:rsidR="00391982" w:rsidRPr="00D3705D" w:rsidRDefault="00D3705D" w:rsidP="00D37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14:paraId="0236C2D2" w14:textId="2ADBB05C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5948" w:type="dxa"/>
          </w:tcPr>
          <w:p w14:paraId="09DCAB03" w14:textId="76ACDB39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91982" w14:paraId="1AD8B735" w14:textId="77777777" w:rsidTr="00391982">
        <w:tc>
          <w:tcPr>
            <w:tcW w:w="562" w:type="dxa"/>
          </w:tcPr>
          <w:p w14:paraId="22F1731B" w14:textId="0C10CD9B" w:rsidR="00391982" w:rsidRPr="00D3705D" w:rsidRDefault="00D3705D" w:rsidP="00D37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14:paraId="23D9A30F" w14:textId="613ECAAB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 культуры</w:t>
            </w:r>
          </w:p>
        </w:tc>
        <w:tc>
          <w:tcPr>
            <w:tcW w:w="5948" w:type="dxa"/>
          </w:tcPr>
          <w:p w14:paraId="6F513E87" w14:textId="12F21CEE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37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«Центр Духовности им. Семена и Софрона Даниловых» </w:t>
            </w:r>
          </w:p>
        </w:tc>
      </w:tr>
      <w:tr w:rsidR="00391982" w14:paraId="7B8600E3" w14:textId="77777777" w:rsidTr="00805B6E">
        <w:tc>
          <w:tcPr>
            <w:tcW w:w="562" w:type="dxa"/>
          </w:tcPr>
          <w:p w14:paraId="06F930F8" w14:textId="77777777" w:rsidR="00391982" w:rsidRDefault="00391982" w:rsidP="00D3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2"/>
          </w:tcPr>
          <w:p w14:paraId="22A3A88D" w14:textId="21CA0699" w:rsidR="00391982" w:rsidRPr="00391982" w:rsidRDefault="00391982" w:rsidP="0039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руководителя коллектива</w:t>
            </w:r>
          </w:p>
        </w:tc>
      </w:tr>
      <w:tr w:rsidR="00391982" w14:paraId="7C0642F2" w14:textId="77777777" w:rsidTr="00391982">
        <w:tc>
          <w:tcPr>
            <w:tcW w:w="562" w:type="dxa"/>
          </w:tcPr>
          <w:p w14:paraId="5EDCF23C" w14:textId="7BAC60E6" w:rsidR="00391982" w:rsidRPr="00D3705D" w:rsidRDefault="00D3705D" w:rsidP="00D37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14:paraId="5D45C5AE" w14:textId="2EA635E0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948" w:type="dxa"/>
          </w:tcPr>
          <w:p w14:paraId="58BD94E7" w14:textId="2BB1894A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Анастасия Андреевна</w:t>
            </w:r>
          </w:p>
        </w:tc>
      </w:tr>
      <w:tr w:rsidR="00391982" w14:paraId="4593BD49" w14:textId="77777777" w:rsidTr="00391982">
        <w:tc>
          <w:tcPr>
            <w:tcW w:w="562" w:type="dxa"/>
          </w:tcPr>
          <w:p w14:paraId="174346BC" w14:textId="1F0E58D9" w:rsidR="00391982" w:rsidRPr="00D3705D" w:rsidRDefault="00D3705D" w:rsidP="00D37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14:paraId="0AFD67DA" w14:textId="1062BCAD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5948" w:type="dxa"/>
          </w:tcPr>
          <w:p w14:paraId="3685C999" w14:textId="49822FE1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1994 г.р.,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Буор-Сысы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Момского района РС(Я) </w:t>
            </w:r>
          </w:p>
        </w:tc>
      </w:tr>
      <w:tr w:rsidR="00391982" w14:paraId="0DD3B656" w14:textId="77777777" w:rsidTr="00391982">
        <w:tc>
          <w:tcPr>
            <w:tcW w:w="562" w:type="dxa"/>
          </w:tcPr>
          <w:p w14:paraId="4FD17708" w14:textId="04732D51" w:rsidR="00391982" w:rsidRPr="00D3705D" w:rsidRDefault="00D3705D" w:rsidP="00D37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14:paraId="31D03BC2" w14:textId="3C66CA85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48" w:type="dxa"/>
          </w:tcPr>
          <w:p w14:paraId="1C9150C1" w14:textId="191732B9" w:rsidR="00391982" w:rsidRDefault="002D1516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2 курса </w:t>
            </w:r>
          </w:p>
        </w:tc>
      </w:tr>
      <w:tr w:rsidR="00391982" w14:paraId="50B8212F" w14:textId="77777777" w:rsidTr="00391982">
        <w:tc>
          <w:tcPr>
            <w:tcW w:w="562" w:type="dxa"/>
          </w:tcPr>
          <w:p w14:paraId="0E06B9E4" w14:textId="519E1D8B" w:rsidR="00391982" w:rsidRPr="00D3705D" w:rsidRDefault="00D3705D" w:rsidP="00D37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14:paraId="33161F98" w14:textId="791693B1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5948" w:type="dxa"/>
          </w:tcPr>
          <w:p w14:paraId="72C6D3CC" w14:textId="0FFA2F24" w:rsidR="00391982" w:rsidRDefault="002D1516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91982" w14:paraId="36B268BC" w14:textId="77777777" w:rsidTr="00391982">
        <w:tc>
          <w:tcPr>
            <w:tcW w:w="562" w:type="dxa"/>
          </w:tcPr>
          <w:p w14:paraId="529CB30C" w14:textId="39E04246" w:rsidR="00391982" w:rsidRPr="00D3705D" w:rsidRDefault="00D3705D" w:rsidP="00D37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14:paraId="608DB849" w14:textId="5508A8A3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5948" w:type="dxa"/>
          </w:tcPr>
          <w:p w14:paraId="37E3BC0F" w14:textId="0813D92A" w:rsidR="00391982" w:rsidRDefault="001115FB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ЯМК им. 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</w:p>
        </w:tc>
      </w:tr>
      <w:tr w:rsidR="00391982" w14:paraId="4C46CF88" w14:textId="77777777" w:rsidTr="00391982">
        <w:tc>
          <w:tcPr>
            <w:tcW w:w="562" w:type="dxa"/>
          </w:tcPr>
          <w:p w14:paraId="17D81E64" w14:textId="6B5B5D08" w:rsidR="00391982" w:rsidRPr="00D3705D" w:rsidRDefault="00D3705D" w:rsidP="00D37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</w:tcPr>
          <w:p w14:paraId="5912A4F0" w14:textId="44B9503E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5948" w:type="dxa"/>
          </w:tcPr>
          <w:p w14:paraId="3B4E7762" w14:textId="77777777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82" w14:paraId="3A45728E" w14:textId="77777777" w:rsidTr="00391982">
        <w:tc>
          <w:tcPr>
            <w:tcW w:w="562" w:type="dxa"/>
          </w:tcPr>
          <w:p w14:paraId="62629C1C" w14:textId="2B0CE170" w:rsidR="00391982" w:rsidRPr="00D3705D" w:rsidRDefault="00D3705D" w:rsidP="00D37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</w:tcPr>
          <w:p w14:paraId="7C0BDA1A" w14:textId="73ED7F9D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начала работы с данным коллективом </w:t>
            </w:r>
          </w:p>
        </w:tc>
        <w:tc>
          <w:tcPr>
            <w:tcW w:w="5948" w:type="dxa"/>
          </w:tcPr>
          <w:p w14:paraId="6DBB01EA" w14:textId="6BD3188C" w:rsidR="00391982" w:rsidRDefault="00D3705D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91982" w14:paraId="027B4908" w14:textId="77777777" w:rsidTr="00391982">
        <w:tc>
          <w:tcPr>
            <w:tcW w:w="562" w:type="dxa"/>
          </w:tcPr>
          <w:p w14:paraId="787A9A57" w14:textId="28313DF6" w:rsidR="00391982" w:rsidRPr="00D3705D" w:rsidRDefault="00D3705D" w:rsidP="00D37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14:paraId="12800434" w14:textId="45C023D3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работы, должность</w:t>
            </w:r>
          </w:p>
        </w:tc>
        <w:tc>
          <w:tcPr>
            <w:tcW w:w="5948" w:type="dxa"/>
          </w:tcPr>
          <w:p w14:paraId="542DF776" w14:textId="695AEB4F" w:rsidR="00391982" w:rsidRDefault="00D3705D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07F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«Центр Духовности им. Семена и Софрона Даниловых», руководитель кружка</w:t>
            </w:r>
          </w:p>
        </w:tc>
      </w:tr>
      <w:tr w:rsidR="00391982" w14:paraId="66491C2D" w14:textId="77777777" w:rsidTr="00391982">
        <w:tc>
          <w:tcPr>
            <w:tcW w:w="562" w:type="dxa"/>
          </w:tcPr>
          <w:p w14:paraId="7DE358F4" w14:textId="0422C9A8" w:rsidR="00391982" w:rsidRPr="00D3705D" w:rsidRDefault="00D3705D" w:rsidP="00D37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</w:tcPr>
          <w:p w14:paraId="15D8821A" w14:textId="00654B7A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званий</w:t>
            </w:r>
          </w:p>
        </w:tc>
        <w:tc>
          <w:tcPr>
            <w:tcW w:w="5948" w:type="dxa"/>
          </w:tcPr>
          <w:p w14:paraId="2E03E3DB" w14:textId="159864C1" w:rsidR="00391982" w:rsidRDefault="00D3705D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982" w14:paraId="49F68FCB" w14:textId="77777777" w:rsidTr="00391982">
        <w:tc>
          <w:tcPr>
            <w:tcW w:w="562" w:type="dxa"/>
          </w:tcPr>
          <w:p w14:paraId="5D084C67" w14:textId="7C7E3665" w:rsidR="00391982" w:rsidRPr="00D3705D" w:rsidRDefault="00D3705D" w:rsidP="00D37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</w:tcPr>
          <w:p w14:paraId="2267F2E5" w14:textId="5AC64C31" w:rsidR="00391982" w:rsidRDefault="0039198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Телефон/ эл. почта </w:t>
            </w:r>
          </w:p>
        </w:tc>
        <w:tc>
          <w:tcPr>
            <w:tcW w:w="5948" w:type="dxa"/>
          </w:tcPr>
          <w:p w14:paraId="08DE0F1D" w14:textId="66A0A14A" w:rsidR="00391982" w:rsidRPr="00D3705D" w:rsidRDefault="00D3705D" w:rsidP="00353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89248697325/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nastia5053@mail.ru</w:t>
            </w:r>
          </w:p>
        </w:tc>
      </w:tr>
    </w:tbl>
    <w:p w14:paraId="65219B69" w14:textId="77777777" w:rsidR="00D3705D" w:rsidRDefault="00D3705D" w:rsidP="003530E6">
      <w:pPr>
        <w:rPr>
          <w:rFonts w:ascii="Times New Roman" w:hAnsi="Times New Roman" w:cs="Times New Roman"/>
          <w:sz w:val="24"/>
          <w:szCs w:val="24"/>
        </w:rPr>
      </w:pPr>
    </w:p>
    <w:p w14:paraId="690C0793" w14:textId="1C42E0BE" w:rsidR="00D3705D" w:rsidRPr="00900158" w:rsidRDefault="00D3705D" w:rsidP="003530E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F197D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участников: 1</w:t>
      </w:r>
      <w:r w:rsidR="00900158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276"/>
        <w:gridCol w:w="4105"/>
      </w:tblGrid>
      <w:tr w:rsidR="00BE13AC" w14:paraId="0074F47B" w14:textId="77777777" w:rsidTr="00C53707">
        <w:tc>
          <w:tcPr>
            <w:tcW w:w="704" w:type="dxa"/>
          </w:tcPr>
          <w:p w14:paraId="5BE664ED" w14:textId="77BFB153" w:rsidR="00BE13AC" w:rsidRPr="00BF197D" w:rsidRDefault="00BF197D" w:rsidP="00BF19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30BAB1A3" w14:textId="047C7F61" w:rsidR="00BE13AC" w:rsidRPr="00BF197D" w:rsidRDefault="00BE13AC" w:rsidP="00353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14:paraId="053D9661" w14:textId="7AB80809" w:rsidR="00BE13AC" w:rsidRPr="00BF197D" w:rsidRDefault="00B91D34" w:rsidP="00353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  <w:r w:rsidR="00BE13AC" w:rsidRPr="00BF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</w:tcPr>
          <w:p w14:paraId="26BECAC0" w14:textId="63CDD6E0" w:rsidR="00BE13AC" w:rsidRPr="00BF197D" w:rsidRDefault="00BE13AC" w:rsidP="00353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учебы </w:t>
            </w:r>
          </w:p>
        </w:tc>
      </w:tr>
      <w:tr w:rsidR="00BE13AC" w14:paraId="43CD8353" w14:textId="77777777" w:rsidTr="00C53707">
        <w:tc>
          <w:tcPr>
            <w:tcW w:w="704" w:type="dxa"/>
          </w:tcPr>
          <w:p w14:paraId="21D3C629" w14:textId="006FDA0C" w:rsidR="00BE13AC" w:rsidRDefault="00BE13AC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65E491" w14:textId="5DBA22A8" w:rsidR="00BE13AC" w:rsidRDefault="00BE13A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Сивцева Анна-Мари</w:t>
            </w:r>
          </w:p>
        </w:tc>
        <w:tc>
          <w:tcPr>
            <w:tcW w:w="1276" w:type="dxa"/>
          </w:tcPr>
          <w:p w14:paraId="63FE7391" w14:textId="1E9DF274" w:rsidR="00BE13AC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4105" w:type="dxa"/>
          </w:tcPr>
          <w:p w14:paraId="33A45E97" w14:textId="5713C286" w:rsidR="00BE13AC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739D">
              <w:rPr>
                <w:rFonts w:ascii="Times New Roman" w:hAnsi="Times New Roman" w:cs="Times New Roman"/>
                <w:sz w:val="24"/>
                <w:szCs w:val="24"/>
              </w:rPr>
              <w:t>БСОШ им. А.Н. Осипова</w:t>
            </w:r>
          </w:p>
        </w:tc>
      </w:tr>
      <w:tr w:rsidR="00BE13AC" w14:paraId="3321FE78" w14:textId="77777777" w:rsidTr="00C53707">
        <w:tc>
          <w:tcPr>
            <w:tcW w:w="704" w:type="dxa"/>
          </w:tcPr>
          <w:p w14:paraId="3E33D108" w14:textId="64777DBA" w:rsidR="00BE13AC" w:rsidRDefault="00BE13AC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4E6FD7D" w14:textId="73DF0877" w:rsidR="00BE13AC" w:rsidRDefault="00BE13A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C979F99" w14:textId="16580285" w:rsidR="00BE13AC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4105" w:type="dxa"/>
          </w:tcPr>
          <w:p w14:paraId="2FD25560" w14:textId="0E6388A3" w:rsidR="00BE13AC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739D" w:rsidRPr="005D739D">
              <w:rPr>
                <w:rFonts w:ascii="Times New Roman" w:hAnsi="Times New Roman" w:cs="Times New Roman"/>
                <w:sz w:val="24"/>
                <w:szCs w:val="24"/>
              </w:rPr>
              <w:t>БСОШ им. А.Н. Осипова</w:t>
            </w:r>
          </w:p>
        </w:tc>
      </w:tr>
      <w:tr w:rsidR="00BE13AC" w14:paraId="7C92DF6F" w14:textId="77777777" w:rsidTr="00C53707">
        <w:tc>
          <w:tcPr>
            <w:tcW w:w="704" w:type="dxa"/>
          </w:tcPr>
          <w:p w14:paraId="3A2C1D15" w14:textId="571F264E" w:rsidR="00BE13AC" w:rsidRDefault="00BE13AC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9648027" w14:textId="3E55A003" w:rsidR="00BE13AC" w:rsidRDefault="00BE13A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Алеся</w:t>
            </w:r>
          </w:p>
        </w:tc>
        <w:tc>
          <w:tcPr>
            <w:tcW w:w="1276" w:type="dxa"/>
          </w:tcPr>
          <w:p w14:paraId="2F95239F" w14:textId="60272940" w:rsidR="00BE13AC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4105" w:type="dxa"/>
          </w:tcPr>
          <w:p w14:paraId="0784613C" w14:textId="5A5BAD85" w:rsidR="00BE13AC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739D" w:rsidRPr="005D739D">
              <w:rPr>
                <w:rFonts w:ascii="Times New Roman" w:hAnsi="Times New Roman" w:cs="Times New Roman"/>
                <w:sz w:val="24"/>
                <w:szCs w:val="24"/>
              </w:rPr>
              <w:t>БСОШ им. А.Н. Осипова</w:t>
            </w:r>
          </w:p>
        </w:tc>
      </w:tr>
      <w:tr w:rsidR="00BE13AC" w14:paraId="52DFF413" w14:textId="77777777" w:rsidTr="00C53707">
        <w:tc>
          <w:tcPr>
            <w:tcW w:w="704" w:type="dxa"/>
          </w:tcPr>
          <w:p w14:paraId="29929EB6" w14:textId="610D6117" w:rsidR="00BE13AC" w:rsidRDefault="00BE13AC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8DF697B" w14:textId="32BBC8A3" w:rsidR="00BE13AC" w:rsidRDefault="00BE13A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Амелия </w:t>
            </w:r>
          </w:p>
        </w:tc>
        <w:tc>
          <w:tcPr>
            <w:tcW w:w="1276" w:type="dxa"/>
          </w:tcPr>
          <w:p w14:paraId="2DDE8AD2" w14:textId="10C0531D" w:rsidR="00BE13AC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4105" w:type="dxa"/>
          </w:tcPr>
          <w:p w14:paraId="4D806CEF" w14:textId="2955D038" w:rsidR="00BE13AC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739D" w:rsidRPr="005D739D">
              <w:rPr>
                <w:rFonts w:ascii="Times New Roman" w:hAnsi="Times New Roman" w:cs="Times New Roman"/>
                <w:sz w:val="24"/>
                <w:szCs w:val="24"/>
              </w:rPr>
              <w:t>БСОШ им. А.Н. Осипова</w:t>
            </w:r>
          </w:p>
        </w:tc>
      </w:tr>
      <w:tr w:rsidR="00BE13AC" w14:paraId="151620A5" w14:textId="77777777" w:rsidTr="00C53707">
        <w:tc>
          <w:tcPr>
            <w:tcW w:w="704" w:type="dxa"/>
          </w:tcPr>
          <w:p w14:paraId="74A36247" w14:textId="595298A1" w:rsidR="00BE13AC" w:rsidRDefault="00BE13AC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AFE34C8" w14:textId="694205A6" w:rsidR="00BE13AC" w:rsidRDefault="00BE13A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Милена</w:t>
            </w:r>
          </w:p>
        </w:tc>
        <w:tc>
          <w:tcPr>
            <w:tcW w:w="1276" w:type="dxa"/>
          </w:tcPr>
          <w:p w14:paraId="453BA137" w14:textId="74E5927E" w:rsidR="00BE13AC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4105" w:type="dxa"/>
          </w:tcPr>
          <w:p w14:paraId="1BA49C8A" w14:textId="1A8B3596" w:rsidR="00BE13AC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739D" w:rsidRPr="005D739D">
              <w:rPr>
                <w:rFonts w:ascii="Times New Roman" w:hAnsi="Times New Roman" w:cs="Times New Roman"/>
                <w:sz w:val="24"/>
                <w:szCs w:val="24"/>
              </w:rPr>
              <w:t>БСОШ им. А.Н. Осипова</w:t>
            </w:r>
          </w:p>
        </w:tc>
      </w:tr>
      <w:tr w:rsidR="00BE13AC" w14:paraId="464380AA" w14:textId="77777777" w:rsidTr="00C53707">
        <w:tc>
          <w:tcPr>
            <w:tcW w:w="704" w:type="dxa"/>
          </w:tcPr>
          <w:p w14:paraId="0CEF0A80" w14:textId="50B63A32" w:rsidR="00BE13AC" w:rsidRDefault="00BE13AC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49727896" w14:textId="59EACF04" w:rsidR="00BE13AC" w:rsidRDefault="00BE13A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Фея</w:t>
            </w:r>
          </w:p>
        </w:tc>
        <w:tc>
          <w:tcPr>
            <w:tcW w:w="1276" w:type="dxa"/>
          </w:tcPr>
          <w:p w14:paraId="4788F326" w14:textId="4D5E4436" w:rsidR="00BE13AC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4105" w:type="dxa"/>
          </w:tcPr>
          <w:p w14:paraId="6BE4DEC8" w14:textId="04E415DC" w:rsidR="00BE13AC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739D" w:rsidRPr="005D739D">
              <w:rPr>
                <w:rFonts w:ascii="Times New Roman" w:hAnsi="Times New Roman" w:cs="Times New Roman"/>
                <w:sz w:val="24"/>
                <w:szCs w:val="24"/>
              </w:rPr>
              <w:t>БСОШ им. А.Н. Осипова</w:t>
            </w:r>
          </w:p>
        </w:tc>
      </w:tr>
      <w:tr w:rsidR="00BE13AC" w14:paraId="6F2C4361" w14:textId="77777777" w:rsidTr="00C53707">
        <w:tc>
          <w:tcPr>
            <w:tcW w:w="704" w:type="dxa"/>
          </w:tcPr>
          <w:p w14:paraId="26ABC3B7" w14:textId="79E3649B" w:rsidR="00BE13AC" w:rsidRDefault="00BE13AC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268001AC" w14:textId="23BDFDAB" w:rsidR="00BE13AC" w:rsidRDefault="005D739D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Саная</w:t>
            </w:r>
            <w:proofErr w:type="spellEnd"/>
          </w:p>
        </w:tc>
        <w:tc>
          <w:tcPr>
            <w:tcW w:w="1276" w:type="dxa"/>
          </w:tcPr>
          <w:p w14:paraId="17CCF42F" w14:textId="4E3FF498" w:rsidR="00BE13AC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105" w:type="dxa"/>
          </w:tcPr>
          <w:p w14:paraId="2CC07A9A" w14:textId="57EA355C" w:rsidR="00BE13AC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739D">
              <w:rPr>
                <w:rFonts w:ascii="Times New Roman" w:hAnsi="Times New Roman" w:cs="Times New Roman"/>
                <w:sz w:val="24"/>
                <w:szCs w:val="24"/>
              </w:rPr>
              <w:t>БСОШ им. С.П. Данилова</w:t>
            </w:r>
          </w:p>
        </w:tc>
      </w:tr>
      <w:tr w:rsidR="00BE13AC" w14:paraId="459389BE" w14:textId="77777777" w:rsidTr="00C53707">
        <w:tc>
          <w:tcPr>
            <w:tcW w:w="704" w:type="dxa"/>
          </w:tcPr>
          <w:p w14:paraId="1021CD7D" w14:textId="23978359" w:rsidR="00BE13AC" w:rsidRDefault="00BE13AC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BD4E197" w14:textId="33B2E312" w:rsidR="00BE13AC" w:rsidRDefault="005D739D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Евстафьева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Санаайа</w:t>
            </w:r>
            <w:proofErr w:type="spellEnd"/>
          </w:p>
        </w:tc>
        <w:tc>
          <w:tcPr>
            <w:tcW w:w="1276" w:type="dxa"/>
          </w:tcPr>
          <w:p w14:paraId="30DF4C00" w14:textId="02FDA840" w:rsidR="00BE13AC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4105" w:type="dxa"/>
          </w:tcPr>
          <w:p w14:paraId="01737671" w14:textId="6F7AFC1E" w:rsidR="00BE13AC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739D" w:rsidRPr="005D739D">
              <w:rPr>
                <w:rFonts w:ascii="Times New Roman" w:hAnsi="Times New Roman" w:cs="Times New Roman"/>
                <w:sz w:val="24"/>
                <w:szCs w:val="24"/>
              </w:rPr>
              <w:t>БСОШ им. А.Н. Осипова</w:t>
            </w:r>
          </w:p>
        </w:tc>
      </w:tr>
      <w:tr w:rsidR="00BE13AC" w14:paraId="7DCD2A7F" w14:textId="77777777" w:rsidTr="00C53707">
        <w:tc>
          <w:tcPr>
            <w:tcW w:w="704" w:type="dxa"/>
          </w:tcPr>
          <w:p w14:paraId="48181CCF" w14:textId="0696BCAF" w:rsidR="00BE13AC" w:rsidRDefault="00BE13AC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60160DE2" w14:textId="35845CC7" w:rsidR="00BE13AC" w:rsidRDefault="005D739D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Влада</w:t>
            </w:r>
          </w:p>
        </w:tc>
        <w:tc>
          <w:tcPr>
            <w:tcW w:w="1276" w:type="dxa"/>
          </w:tcPr>
          <w:p w14:paraId="491F8B64" w14:textId="07FDBF8C" w:rsidR="00BE13AC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4105" w:type="dxa"/>
          </w:tcPr>
          <w:p w14:paraId="5A335192" w14:textId="59626572" w:rsidR="00BE13AC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739D">
              <w:rPr>
                <w:rFonts w:ascii="Times New Roman" w:hAnsi="Times New Roman" w:cs="Times New Roman"/>
                <w:sz w:val="24"/>
                <w:szCs w:val="24"/>
              </w:rPr>
              <w:t>БСОШ им. С.П. Данилова</w:t>
            </w:r>
          </w:p>
        </w:tc>
      </w:tr>
      <w:tr w:rsidR="00BE13AC" w14:paraId="22C89250" w14:textId="77777777" w:rsidTr="00C53707">
        <w:tc>
          <w:tcPr>
            <w:tcW w:w="704" w:type="dxa"/>
          </w:tcPr>
          <w:p w14:paraId="42E44FE2" w14:textId="6ACADDBD" w:rsidR="00BE13AC" w:rsidRPr="00D730EB" w:rsidRDefault="00BE13AC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4BD973C8" w14:textId="0ED02514" w:rsidR="00BE13AC" w:rsidRDefault="005D739D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Яна</w:t>
            </w:r>
          </w:p>
        </w:tc>
        <w:tc>
          <w:tcPr>
            <w:tcW w:w="1276" w:type="dxa"/>
          </w:tcPr>
          <w:p w14:paraId="703BA1F6" w14:textId="6D48761A" w:rsidR="00BE13AC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4105" w:type="dxa"/>
          </w:tcPr>
          <w:p w14:paraId="3AC14032" w14:textId="1CECE9B3" w:rsidR="00BE13AC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739D">
              <w:rPr>
                <w:rFonts w:ascii="Times New Roman" w:hAnsi="Times New Roman" w:cs="Times New Roman"/>
                <w:sz w:val="24"/>
                <w:szCs w:val="24"/>
              </w:rPr>
              <w:t xml:space="preserve">БСОШ им. С.П. Данилова </w:t>
            </w:r>
          </w:p>
        </w:tc>
      </w:tr>
      <w:tr w:rsidR="00BE13AC" w14:paraId="60D879FB" w14:textId="77777777" w:rsidTr="00C53707">
        <w:tc>
          <w:tcPr>
            <w:tcW w:w="704" w:type="dxa"/>
          </w:tcPr>
          <w:p w14:paraId="4746A49B" w14:textId="03A99BDE" w:rsidR="00BE13AC" w:rsidRPr="00D730EB" w:rsidRDefault="00BE13AC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14:paraId="7C259E67" w14:textId="05B8B61E" w:rsidR="00BE13AC" w:rsidRDefault="005D739D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Екатерина</w:t>
            </w:r>
          </w:p>
        </w:tc>
        <w:tc>
          <w:tcPr>
            <w:tcW w:w="1276" w:type="dxa"/>
          </w:tcPr>
          <w:p w14:paraId="4A3ADC4A" w14:textId="45D98540" w:rsidR="00BE13AC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4105" w:type="dxa"/>
          </w:tcPr>
          <w:p w14:paraId="4F21DAEC" w14:textId="6854FF4F" w:rsidR="00BE13AC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739D">
              <w:rPr>
                <w:rFonts w:ascii="Times New Roman" w:hAnsi="Times New Roman" w:cs="Times New Roman"/>
                <w:sz w:val="24"/>
                <w:szCs w:val="24"/>
              </w:rPr>
              <w:t>БСОШ им. А.Н. Осипова</w:t>
            </w:r>
          </w:p>
        </w:tc>
      </w:tr>
      <w:tr w:rsidR="00BE13AC" w14:paraId="77A2E29A" w14:textId="77777777" w:rsidTr="00C53707">
        <w:tc>
          <w:tcPr>
            <w:tcW w:w="704" w:type="dxa"/>
          </w:tcPr>
          <w:p w14:paraId="6BCC81C0" w14:textId="08F7F645" w:rsidR="00BE13AC" w:rsidRPr="00D730EB" w:rsidRDefault="00BE13AC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</w:tcPr>
          <w:p w14:paraId="1F9A8E59" w14:textId="379E9694" w:rsidR="00BE13AC" w:rsidRDefault="005D739D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Ариана</w:t>
            </w:r>
          </w:p>
        </w:tc>
        <w:tc>
          <w:tcPr>
            <w:tcW w:w="1276" w:type="dxa"/>
          </w:tcPr>
          <w:p w14:paraId="0753BFE2" w14:textId="394B8D3A" w:rsidR="00BE13AC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105" w:type="dxa"/>
          </w:tcPr>
          <w:p w14:paraId="32F4E285" w14:textId="2163C78D" w:rsidR="00BE13AC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739D">
              <w:rPr>
                <w:rFonts w:ascii="Times New Roman" w:hAnsi="Times New Roman" w:cs="Times New Roman"/>
                <w:sz w:val="24"/>
                <w:szCs w:val="24"/>
              </w:rPr>
              <w:t>БСОШ им. С.П. Данилова</w:t>
            </w:r>
          </w:p>
        </w:tc>
      </w:tr>
      <w:tr w:rsidR="00BE13AC" w14:paraId="4ED24579" w14:textId="77777777" w:rsidTr="00C53707">
        <w:tc>
          <w:tcPr>
            <w:tcW w:w="704" w:type="dxa"/>
          </w:tcPr>
          <w:p w14:paraId="3EDC296D" w14:textId="00EEC955" w:rsidR="00BE13AC" w:rsidRPr="00D730EB" w:rsidRDefault="00BE13AC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</w:tcPr>
          <w:p w14:paraId="1F2E21A0" w14:textId="246E576E" w:rsidR="00BE13AC" w:rsidRDefault="005D739D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Дьячковская Виолетта</w:t>
            </w:r>
          </w:p>
        </w:tc>
        <w:tc>
          <w:tcPr>
            <w:tcW w:w="1276" w:type="dxa"/>
          </w:tcPr>
          <w:p w14:paraId="47CCC799" w14:textId="496563E2" w:rsidR="00BE13AC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4105" w:type="dxa"/>
          </w:tcPr>
          <w:p w14:paraId="16121592" w14:textId="72FB97C7" w:rsidR="00BE13AC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739D">
              <w:rPr>
                <w:rFonts w:ascii="Times New Roman" w:hAnsi="Times New Roman" w:cs="Times New Roman"/>
                <w:sz w:val="24"/>
                <w:szCs w:val="24"/>
              </w:rPr>
              <w:t>БСОШ им. А.Н. Осипова</w:t>
            </w:r>
          </w:p>
        </w:tc>
      </w:tr>
      <w:tr w:rsidR="00BE13AC" w14:paraId="329EEF10" w14:textId="77777777" w:rsidTr="00C53707">
        <w:tc>
          <w:tcPr>
            <w:tcW w:w="704" w:type="dxa"/>
          </w:tcPr>
          <w:p w14:paraId="73C01F13" w14:textId="343E13BC" w:rsidR="00BE13AC" w:rsidRPr="00D730EB" w:rsidRDefault="00BE13AC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14:paraId="2C75203A" w14:textId="56713000" w:rsidR="00BE13AC" w:rsidRDefault="005D739D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Анелия</w:t>
            </w:r>
            <w:proofErr w:type="spellEnd"/>
          </w:p>
        </w:tc>
        <w:tc>
          <w:tcPr>
            <w:tcW w:w="1276" w:type="dxa"/>
          </w:tcPr>
          <w:p w14:paraId="24622285" w14:textId="3F548961" w:rsidR="00BE13AC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4105" w:type="dxa"/>
          </w:tcPr>
          <w:p w14:paraId="63D30CCD" w14:textId="01E91D9A" w:rsidR="00BE13AC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739D">
              <w:rPr>
                <w:rFonts w:ascii="Times New Roman" w:hAnsi="Times New Roman" w:cs="Times New Roman"/>
                <w:sz w:val="24"/>
                <w:szCs w:val="24"/>
              </w:rPr>
              <w:t xml:space="preserve">БСОШ им. </w:t>
            </w:r>
            <w:r w:rsidR="00877F5C">
              <w:rPr>
                <w:rFonts w:ascii="Times New Roman" w:hAnsi="Times New Roman" w:cs="Times New Roman"/>
                <w:sz w:val="24"/>
                <w:szCs w:val="24"/>
              </w:rPr>
              <w:t>А.Н. Осипова</w:t>
            </w:r>
          </w:p>
        </w:tc>
      </w:tr>
      <w:tr w:rsidR="00BE13AC" w14:paraId="0FDFF223" w14:textId="77777777" w:rsidTr="00C53707">
        <w:tc>
          <w:tcPr>
            <w:tcW w:w="704" w:type="dxa"/>
          </w:tcPr>
          <w:p w14:paraId="16460372" w14:textId="16D4BB8D" w:rsidR="00BE13AC" w:rsidRPr="00D730EB" w:rsidRDefault="00BE13AC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</w:tcPr>
          <w:p w14:paraId="16FEDC99" w14:textId="09DA4644" w:rsidR="00BE13AC" w:rsidRDefault="005D739D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1276" w:type="dxa"/>
          </w:tcPr>
          <w:p w14:paraId="4A618531" w14:textId="707E852F" w:rsidR="00BE13AC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4105" w:type="dxa"/>
          </w:tcPr>
          <w:p w14:paraId="1A3F77B4" w14:textId="0CA0A6C8" w:rsidR="00BE13AC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739D">
              <w:rPr>
                <w:rFonts w:ascii="Times New Roman" w:hAnsi="Times New Roman" w:cs="Times New Roman"/>
                <w:sz w:val="24"/>
                <w:szCs w:val="24"/>
              </w:rPr>
              <w:t>БСОШ им.</w:t>
            </w:r>
            <w:r w:rsidR="00877F5C">
              <w:rPr>
                <w:rFonts w:ascii="Times New Roman" w:hAnsi="Times New Roman" w:cs="Times New Roman"/>
                <w:sz w:val="24"/>
                <w:szCs w:val="24"/>
              </w:rPr>
              <w:t xml:space="preserve"> С.П. Данилова</w:t>
            </w:r>
          </w:p>
        </w:tc>
      </w:tr>
      <w:tr w:rsidR="00BE13AC" w14:paraId="338D5395" w14:textId="77777777" w:rsidTr="00C53707">
        <w:tc>
          <w:tcPr>
            <w:tcW w:w="704" w:type="dxa"/>
          </w:tcPr>
          <w:p w14:paraId="1D58CF9B" w14:textId="7ED6BAFA" w:rsidR="00BE13AC" w:rsidRPr="00D730EB" w:rsidRDefault="00BE13AC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</w:tcPr>
          <w:p w14:paraId="73212B32" w14:textId="5627A1BB" w:rsidR="00BE13AC" w:rsidRDefault="005D739D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Амелия</w:t>
            </w:r>
          </w:p>
        </w:tc>
        <w:tc>
          <w:tcPr>
            <w:tcW w:w="1276" w:type="dxa"/>
          </w:tcPr>
          <w:p w14:paraId="5A831EB7" w14:textId="05F6349B" w:rsidR="00BE13AC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4105" w:type="dxa"/>
          </w:tcPr>
          <w:p w14:paraId="733E2E91" w14:textId="22CAD4FB" w:rsidR="00BE13AC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739D">
              <w:rPr>
                <w:rFonts w:ascii="Times New Roman" w:hAnsi="Times New Roman" w:cs="Times New Roman"/>
                <w:sz w:val="24"/>
                <w:szCs w:val="24"/>
              </w:rPr>
              <w:t>БСОШ им.</w:t>
            </w:r>
            <w:r w:rsidR="00877F5C">
              <w:rPr>
                <w:rFonts w:ascii="Times New Roman" w:hAnsi="Times New Roman" w:cs="Times New Roman"/>
                <w:sz w:val="24"/>
                <w:szCs w:val="24"/>
              </w:rPr>
              <w:t xml:space="preserve"> С.П. Данилова </w:t>
            </w:r>
          </w:p>
        </w:tc>
      </w:tr>
      <w:tr w:rsidR="00EC55DA" w14:paraId="5B9FD422" w14:textId="77777777" w:rsidTr="00C53707">
        <w:tc>
          <w:tcPr>
            <w:tcW w:w="704" w:type="dxa"/>
          </w:tcPr>
          <w:p w14:paraId="64919AD1" w14:textId="06F957E3" w:rsidR="00EC55DA" w:rsidRPr="00EC55DA" w:rsidRDefault="00EC55DA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0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</w:tcPr>
          <w:p w14:paraId="40ED30DF" w14:textId="384FE674" w:rsidR="00EC55DA" w:rsidRPr="00EC55DA" w:rsidRDefault="00EC55DA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Мивелли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678B8E5" w14:textId="5B9DE47F" w:rsidR="00EC55DA" w:rsidRDefault="00EC55DA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4105" w:type="dxa"/>
          </w:tcPr>
          <w:p w14:paraId="405A19E2" w14:textId="0C09C6A9" w:rsidR="00EC55DA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C55DA">
              <w:rPr>
                <w:rFonts w:ascii="Times New Roman" w:hAnsi="Times New Roman" w:cs="Times New Roman"/>
                <w:sz w:val="24"/>
                <w:szCs w:val="24"/>
              </w:rPr>
              <w:t>БСОШ им. С.П. Данилова</w:t>
            </w:r>
          </w:p>
        </w:tc>
      </w:tr>
      <w:tr w:rsidR="006B7911" w14:paraId="79066C70" w14:textId="77777777" w:rsidTr="00C53707">
        <w:tc>
          <w:tcPr>
            <w:tcW w:w="704" w:type="dxa"/>
          </w:tcPr>
          <w:p w14:paraId="50734231" w14:textId="64E5FB9B" w:rsidR="006B7911" w:rsidRPr="00900158" w:rsidRDefault="006B7911" w:rsidP="00BF1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</w:tcPr>
          <w:p w14:paraId="70BF2E1C" w14:textId="7107115D" w:rsidR="006B7911" w:rsidRDefault="006B7911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Амелия</w:t>
            </w:r>
          </w:p>
        </w:tc>
        <w:tc>
          <w:tcPr>
            <w:tcW w:w="1276" w:type="dxa"/>
          </w:tcPr>
          <w:p w14:paraId="7158DFFB" w14:textId="1EA07DE2" w:rsidR="006B7911" w:rsidRDefault="004D3E71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4105" w:type="dxa"/>
          </w:tcPr>
          <w:p w14:paraId="79958B1A" w14:textId="42CA8AE1" w:rsidR="006B7911" w:rsidRDefault="00C53707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B7911">
              <w:rPr>
                <w:rFonts w:ascii="Times New Roman" w:hAnsi="Times New Roman" w:cs="Times New Roman"/>
                <w:sz w:val="24"/>
                <w:szCs w:val="24"/>
              </w:rPr>
              <w:t>БСОШ им. С.П. Данилова</w:t>
            </w:r>
          </w:p>
        </w:tc>
      </w:tr>
    </w:tbl>
    <w:p w14:paraId="5CA25E49" w14:textId="0487495D" w:rsidR="00D3705D" w:rsidRDefault="00D3705D" w:rsidP="003530E6">
      <w:pPr>
        <w:rPr>
          <w:rFonts w:ascii="Times New Roman" w:hAnsi="Times New Roman" w:cs="Times New Roman"/>
          <w:sz w:val="24"/>
          <w:szCs w:val="24"/>
        </w:rPr>
      </w:pPr>
    </w:p>
    <w:p w14:paraId="570572F9" w14:textId="514CE411" w:rsidR="00D3705D" w:rsidRDefault="00D3705D" w:rsidP="0035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D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293B1" w14:textId="77777777" w:rsidR="00900158" w:rsidRDefault="00900158" w:rsidP="00B07B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49080" w14:textId="512086F3" w:rsidR="00B91D34" w:rsidRPr="00B07B16" w:rsidRDefault="00B91D34" w:rsidP="00B07B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B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работы клубного формирования на 2023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234"/>
        <w:gridCol w:w="2331"/>
        <w:gridCol w:w="2335"/>
      </w:tblGrid>
      <w:tr w:rsidR="00B91D34" w14:paraId="1F14BF38" w14:textId="77777777" w:rsidTr="00B508A4">
        <w:tc>
          <w:tcPr>
            <w:tcW w:w="445" w:type="dxa"/>
          </w:tcPr>
          <w:p w14:paraId="3EC2B720" w14:textId="75BF6BC0" w:rsidR="00B91D34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4" w:type="dxa"/>
          </w:tcPr>
          <w:p w14:paraId="4EF81812" w14:textId="0F161F3D" w:rsidR="00B91D34" w:rsidRPr="00B508A4" w:rsidRDefault="00B508A4" w:rsidP="00353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331" w:type="dxa"/>
          </w:tcPr>
          <w:p w14:paraId="1EC05564" w14:textId="23806401" w:rsidR="00B91D34" w:rsidRPr="00B508A4" w:rsidRDefault="00B508A4" w:rsidP="00353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35" w:type="dxa"/>
          </w:tcPr>
          <w:p w14:paraId="5398918D" w14:textId="64E04A5F" w:rsidR="00B91D34" w:rsidRPr="00B508A4" w:rsidRDefault="00B508A4" w:rsidP="00353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B508A4" w14:paraId="59C2E1B0" w14:textId="77777777" w:rsidTr="00B508A4">
        <w:tc>
          <w:tcPr>
            <w:tcW w:w="445" w:type="dxa"/>
          </w:tcPr>
          <w:p w14:paraId="79F87785" w14:textId="77777777" w:rsidR="00B508A4" w:rsidRDefault="00B508A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gridSpan w:val="3"/>
          </w:tcPr>
          <w:p w14:paraId="59F9A885" w14:textId="5ACBCB55" w:rsidR="00B508A4" w:rsidRPr="00B508A4" w:rsidRDefault="00B508A4" w:rsidP="00B508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B91D34" w14:paraId="583D3224" w14:textId="77777777" w:rsidTr="00B508A4">
        <w:tc>
          <w:tcPr>
            <w:tcW w:w="445" w:type="dxa"/>
          </w:tcPr>
          <w:p w14:paraId="245901F1" w14:textId="420CAC1D" w:rsidR="00B91D34" w:rsidRDefault="007A314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05AC4EB3" w14:textId="608BF679" w:rsidR="00B91D34" w:rsidRDefault="002D1516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учащихся </w:t>
            </w:r>
          </w:p>
        </w:tc>
        <w:tc>
          <w:tcPr>
            <w:tcW w:w="2331" w:type="dxa"/>
          </w:tcPr>
          <w:p w14:paraId="3E53DBD4" w14:textId="2B020266" w:rsidR="00B91D34" w:rsidRDefault="0062665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14:paraId="322533B3" w14:textId="4A831A0D" w:rsidR="00B91D34" w:rsidRDefault="007A314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B91D34" w14:paraId="1DD2DE8E" w14:textId="77777777" w:rsidTr="00B508A4">
        <w:tc>
          <w:tcPr>
            <w:tcW w:w="445" w:type="dxa"/>
          </w:tcPr>
          <w:p w14:paraId="3EB9804C" w14:textId="7B33BC3C" w:rsidR="00B91D34" w:rsidRDefault="007A314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14:paraId="6D7BA8B1" w14:textId="282F3A13" w:rsidR="00B91D34" w:rsidRPr="00173C92" w:rsidRDefault="00173C9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92"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обучения</w:t>
            </w:r>
          </w:p>
        </w:tc>
        <w:tc>
          <w:tcPr>
            <w:tcW w:w="2331" w:type="dxa"/>
          </w:tcPr>
          <w:p w14:paraId="3C037A46" w14:textId="0722CA9D" w:rsidR="00B91D34" w:rsidRDefault="00173C9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14:paraId="6C769F87" w14:textId="614C743B" w:rsidR="00B91D34" w:rsidRDefault="0062665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</w:tr>
      <w:tr w:rsidR="00B91D34" w14:paraId="19410BE8" w14:textId="77777777" w:rsidTr="00B508A4">
        <w:tc>
          <w:tcPr>
            <w:tcW w:w="445" w:type="dxa"/>
          </w:tcPr>
          <w:p w14:paraId="3DB09F44" w14:textId="0AC932A0" w:rsidR="00B91D34" w:rsidRDefault="007A314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</w:tcPr>
          <w:p w14:paraId="3BDAB797" w14:textId="7A42F5E0" w:rsidR="00B91D34" w:rsidRPr="00173C92" w:rsidRDefault="00173C9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9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мероприятиях, улусных и республиканских конкурсах</w:t>
            </w:r>
          </w:p>
        </w:tc>
        <w:tc>
          <w:tcPr>
            <w:tcW w:w="2331" w:type="dxa"/>
          </w:tcPr>
          <w:p w14:paraId="50C1E50F" w14:textId="2E9DD0DD" w:rsidR="00B91D34" w:rsidRPr="003F2F06" w:rsidRDefault="00173C92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5" w:type="dxa"/>
          </w:tcPr>
          <w:p w14:paraId="397D5C0C" w14:textId="37D7418A" w:rsidR="00B91D34" w:rsidRDefault="0062665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</w:tr>
      <w:tr w:rsidR="007A314C" w14:paraId="0659B7F9" w14:textId="77777777" w:rsidTr="00DB159F">
        <w:tc>
          <w:tcPr>
            <w:tcW w:w="445" w:type="dxa"/>
          </w:tcPr>
          <w:p w14:paraId="6F728B0F" w14:textId="77777777" w:rsidR="007A314C" w:rsidRDefault="007A314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gridSpan w:val="3"/>
          </w:tcPr>
          <w:p w14:paraId="67E2E435" w14:textId="0F0B5D73" w:rsidR="007A314C" w:rsidRPr="007A314C" w:rsidRDefault="007A314C" w:rsidP="007A31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деятельность</w:t>
            </w:r>
          </w:p>
        </w:tc>
      </w:tr>
      <w:tr w:rsidR="00B91D34" w14:paraId="2E18A32A" w14:textId="77777777" w:rsidTr="00B508A4">
        <w:tc>
          <w:tcPr>
            <w:tcW w:w="445" w:type="dxa"/>
          </w:tcPr>
          <w:p w14:paraId="3AF38274" w14:textId="65AF379D" w:rsidR="00B91D34" w:rsidRDefault="00E44693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2AE0826B" w14:textId="6432BE16" w:rsidR="00B91D34" w:rsidRDefault="007A314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дефиле </w:t>
            </w:r>
          </w:p>
        </w:tc>
        <w:tc>
          <w:tcPr>
            <w:tcW w:w="2331" w:type="dxa"/>
          </w:tcPr>
          <w:p w14:paraId="01F81A64" w14:textId="31167472" w:rsidR="00B91D34" w:rsidRDefault="002D1516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14:paraId="261927CD" w14:textId="4B20420E" w:rsidR="00B91D34" w:rsidRDefault="007A314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</w:tr>
      <w:tr w:rsidR="00B91D34" w14:paraId="7495804C" w14:textId="77777777" w:rsidTr="00B508A4">
        <w:tc>
          <w:tcPr>
            <w:tcW w:w="445" w:type="dxa"/>
          </w:tcPr>
          <w:p w14:paraId="02385BE0" w14:textId="0DF57919" w:rsidR="00B91D34" w:rsidRDefault="00E44693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14:paraId="47295D24" w14:textId="23112E38" w:rsidR="00B91D34" w:rsidRDefault="007A314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сценической культуре </w:t>
            </w:r>
          </w:p>
        </w:tc>
        <w:tc>
          <w:tcPr>
            <w:tcW w:w="2331" w:type="dxa"/>
          </w:tcPr>
          <w:p w14:paraId="18E713D6" w14:textId="79F37367" w:rsidR="00B91D34" w:rsidRDefault="00ED2465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r w:rsidR="003F2F06">
              <w:rPr>
                <w:rFonts w:ascii="Times New Roman" w:hAnsi="Times New Roman" w:cs="Times New Roman"/>
                <w:sz w:val="24"/>
                <w:szCs w:val="24"/>
              </w:rPr>
              <w:t>ие года</w:t>
            </w:r>
          </w:p>
        </w:tc>
        <w:tc>
          <w:tcPr>
            <w:tcW w:w="2335" w:type="dxa"/>
          </w:tcPr>
          <w:p w14:paraId="73F0B67B" w14:textId="265004B5" w:rsidR="00B91D34" w:rsidRDefault="00ED2465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B91D34" w14:paraId="0B671644" w14:textId="77777777" w:rsidTr="00B508A4">
        <w:tc>
          <w:tcPr>
            <w:tcW w:w="445" w:type="dxa"/>
          </w:tcPr>
          <w:p w14:paraId="2667C7F1" w14:textId="1D337F9D" w:rsidR="00B91D34" w:rsidRDefault="00E44693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</w:tcPr>
          <w:p w14:paraId="766E246A" w14:textId="38FB5295" w:rsidR="00B91D34" w:rsidRDefault="007A314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ED2465">
              <w:rPr>
                <w:rFonts w:ascii="Times New Roman" w:hAnsi="Times New Roman" w:cs="Times New Roman"/>
                <w:sz w:val="24"/>
                <w:szCs w:val="24"/>
              </w:rPr>
              <w:t xml:space="preserve">ораторского искусства </w:t>
            </w:r>
          </w:p>
        </w:tc>
        <w:tc>
          <w:tcPr>
            <w:tcW w:w="2331" w:type="dxa"/>
          </w:tcPr>
          <w:p w14:paraId="7A77FBBA" w14:textId="3A0E6AFE" w:rsidR="00B91D34" w:rsidRDefault="00ED2465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14:paraId="68010D46" w14:textId="63707042" w:rsidR="00B91D34" w:rsidRDefault="00ED2465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</w:tr>
      <w:tr w:rsidR="00B91D34" w14:paraId="4F939966" w14:textId="77777777" w:rsidTr="00B508A4">
        <w:tc>
          <w:tcPr>
            <w:tcW w:w="445" w:type="dxa"/>
          </w:tcPr>
          <w:p w14:paraId="0CCDEE65" w14:textId="5BB3611B" w:rsidR="00B91D34" w:rsidRDefault="00E44693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14:paraId="533F5B4D" w14:textId="25E2F52C" w:rsidR="00B91D34" w:rsidRDefault="00ED2465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фото-видео позированию </w:t>
            </w:r>
          </w:p>
        </w:tc>
        <w:tc>
          <w:tcPr>
            <w:tcW w:w="2331" w:type="dxa"/>
          </w:tcPr>
          <w:p w14:paraId="409E852B" w14:textId="2AE9383A" w:rsidR="00B91D34" w:rsidRDefault="00ED2465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5" w:type="dxa"/>
          </w:tcPr>
          <w:p w14:paraId="1C67A78D" w14:textId="4DC2827B" w:rsidR="00B91D34" w:rsidRDefault="00ED2465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B91D34" w14:paraId="1A5E46A2" w14:textId="77777777" w:rsidTr="00B508A4">
        <w:tc>
          <w:tcPr>
            <w:tcW w:w="445" w:type="dxa"/>
          </w:tcPr>
          <w:p w14:paraId="6C70BB57" w14:textId="61347ABB" w:rsidR="00B91D34" w:rsidRDefault="00E44693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4" w:type="dxa"/>
          </w:tcPr>
          <w:p w14:paraId="3BCFD7EA" w14:textId="254DD5CF" w:rsidR="00B91D34" w:rsidRDefault="002D1516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презентации нарядов </w:t>
            </w:r>
          </w:p>
        </w:tc>
        <w:tc>
          <w:tcPr>
            <w:tcW w:w="2331" w:type="dxa"/>
          </w:tcPr>
          <w:p w14:paraId="2F9B07A5" w14:textId="3504B663" w:rsidR="00B91D34" w:rsidRDefault="00E44693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5" w:type="dxa"/>
          </w:tcPr>
          <w:p w14:paraId="69812466" w14:textId="55B43B18" w:rsidR="00B91D34" w:rsidRDefault="00E44693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A13E88" w14:paraId="4F73951A" w14:textId="77777777" w:rsidTr="009D00EC">
        <w:tc>
          <w:tcPr>
            <w:tcW w:w="445" w:type="dxa"/>
          </w:tcPr>
          <w:p w14:paraId="2DC865B5" w14:textId="77777777" w:rsidR="00A13E88" w:rsidRDefault="00A13E88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gridSpan w:val="3"/>
          </w:tcPr>
          <w:p w14:paraId="4665EE4B" w14:textId="41AA9ACE" w:rsidR="00A13E88" w:rsidRPr="00A13E88" w:rsidRDefault="00A13E88" w:rsidP="00A13E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Концертная деятельность</w:t>
            </w:r>
          </w:p>
        </w:tc>
      </w:tr>
      <w:tr w:rsidR="00B91D34" w14:paraId="04A3B15D" w14:textId="77777777" w:rsidTr="00B508A4">
        <w:tc>
          <w:tcPr>
            <w:tcW w:w="445" w:type="dxa"/>
          </w:tcPr>
          <w:p w14:paraId="202BE8D4" w14:textId="57FA1310" w:rsidR="00B91D34" w:rsidRDefault="00B91D3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4F8FD373" w14:textId="7B0C3607" w:rsidR="00B91D34" w:rsidRPr="00626654" w:rsidRDefault="00626654" w:rsidP="00626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1" w:type="dxa"/>
          </w:tcPr>
          <w:p w14:paraId="5BAFB2B9" w14:textId="1E81A3DB" w:rsidR="00B91D34" w:rsidRPr="00626654" w:rsidRDefault="00626654" w:rsidP="00626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35" w:type="dxa"/>
          </w:tcPr>
          <w:p w14:paraId="7E685C23" w14:textId="6E77BF07" w:rsidR="00B91D34" w:rsidRPr="00626654" w:rsidRDefault="00626654" w:rsidP="00626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91D34" w14:paraId="0A1DF5C3" w14:textId="77777777" w:rsidTr="00B508A4">
        <w:tc>
          <w:tcPr>
            <w:tcW w:w="445" w:type="dxa"/>
          </w:tcPr>
          <w:p w14:paraId="16D80000" w14:textId="2A6160B8" w:rsidR="00B91D34" w:rsidRDefault="0062665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7784B0DA" w14:textId="3AA3DFC6" w:rsidR="00B91D34" w:rsidRDefault="0062665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С.П. Данилов 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«Кыра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һа суруга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66C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хоһооннорунан оҕолорго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музыкальнай – театрализованнай остуоруйа.</w:t>
            </w:r>
          </w:p>
        </w:tc>
        <w:tc>
          <w:tcPr>
            <w:tcW w:w="2331" w:type="dxa"/>
          </w:tcPr>
          <w:p w14:paraId="38818585" w14:textId="0AC26922" w:rsidR="00B91D34" w:rsidRDefault="00626654" w:rsidP="0062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03.03.2023</w:t>
            </w:r>
          </w:p>
        </w:tc>
        <w:tc>
          <w:tcPr>
            <w:tcW w:w="2335" w:type="dxa"/>
          </w:tcPr>
          <w:p w14:paraId="5BEC0F90" w14:textId="574E770D" w:rsidR="00B91D34" w:rsidRDefault="00414620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B91D34" w14:paraId="61B9E961" w14:textId="77777777" w:rsidTr="00B508A4">
        <w:tc>
          <w:tcPr>
            <w:tcW w:w="445" w:type="dxa"/>
          </w:tcPr>
          <w:p w14:paraId="3A69E347" w14:textId="400B0297" w:rsidR="00B91D34" w:rsidRDefault="0062665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14:paraId="0B40DF6E" w14:textId="0690D311" w:rsidR="00B91D34" w:rsidRDefault="0062665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Үрүҥ Тунах ыһыах 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Алгыстан, арчылан аламай сирбит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2331" w:type="dxa"/>
          </w:tcPr>
          <w:p w14:paraId="52C8411F" w14:textId="2C1C46AB" w:rsidR="00B91D34" w:rsidRDefault="00626654" w:rsidP="0062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35" w:type="dxa"/>
          </w:tcPr>
          <w:p w14:paraId="67772B02" w14:textId="0EC722FB" w:rsidR="00B91D34" w:rsidRPr="006B7911" w:rsidRDefault="00414620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</w:tr>
      <w:tr w:rsidR="00A13E88" w14:paraId="1F415223" w14:textId="77777777" w:rsidTr="00B508A4">
        <w:tc>
          <w:tcPr>
            <w:tcW w:w="445" w:type="dxa"/>
          </w:tcPr>
          <w:p w14:paraId="72E5B449" w14:textId="21E9667A" w:rsidR="00A13E88" w:rsidRDefault="0062665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</w:tcPr>
          <w:p w14:paraId="714253AC" w14:textId="03FDE5C2" w:rsidR="00A13E88" w:rsidRDefault="0062665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«Олоҥхо оҕо хараҕынан»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улуустааҕы уруһуй күрэҕэ</w:t>
            </w:r>
          </w:p>
        </w:tc>
        <w:tc>
          <w:tcPr>
            <w:tcW w:w="2331" w:type="dxa"/>
          </w:tcPr>
          <w:p w14:paraId="1890D0C4" w14:textId="0A64CDFA" w:rsidR="00A13E88" w:rsidRPr="006B7911" w:rsidRDefault="00626654" w:rsidP="00626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ноябрь</w:t>
            </w:r>
          </w:p>
        </w:tc>
        <w:tc>
          <w:tcPr>
            <w:tcW w:w="2335" w:type="dxa"/>
          </w:tcPr>
          <w:p w14:paraId="06A5BC9C" w14:textId="79F651AE" w:rsidR="00A13E88" w:rsidRPr="006B7911" w:rsidRDefault="00414620" w:rsidP="003530E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</w:tr>
      <w:tr w:rsidR="00626654" w14:paraId="7EF77951" w14:textId="77777777" w:rsidTr="00B508A4">
        <w:tc>
          <w:tcPr>
            <w:tcW w:w="445" w:type="dxa"/>
          </w:tcPr>
          <w:p w14:paraId="0DCC7CD1" w14:textId="77777777" w:rsidR="00626654" w:rsidRDefault="00626654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78DD0B1B" w14:textId="66D17196" w:rsidR="00626654" w:rsidRPr="00D1059F" w:rsidRDefault="00626654" w:rsidP="003530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</w:t>
            </w:r>
            <w:r w:rsidRPr="00F74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74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Хаарчаана – 2022</w:t>
            </w:r>
            <w:r w:rsidRPr="00F74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үрэх</w:t>
            </w:r>
          </w:p>
        </w:tc>
        <w:tc>
          <w:tcPr>
            <w:tcW w:w="2331" w:type="dxa"/>
          </w:tcPr>
          <w:p w14:paraId="52FFF8F4" w14:textId="65AA3D63" w:rsidR="00626654" w:rsidRDefault="00626654" w:rsidP="00626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08.11.2023</w:t>
            </w:r>
          </w:p>
        </w:tc>
        <w:tc>
          <w:tcPr>
            <w:tcW w:w="2335" w:type="dxa"/>
          </w:tcPr>
          <w:p w14:paraId="40FE8314" w14:textId="256BDA8A" w:rsidR="00626654" w:rsidRPr="006B7911" w:rsidRDefault="00414620" w:rsidP="003530E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</w:tr>
    </w:tbl>
    <w:p w14:paraId="69F9CE00" w14:textId="110FBF29" w:rsidR="00B91D34" w:rsidRDefault="00B91D34" w:rsidP="0035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9B9F7" w14:textId="77777777" w:rsidR="00A13E88" w:rsidRDefault="00A13E88" w:rsidP="003530E6">
      <w:pPr>
        <w:rPr>
          <w:rFonts w:ascii="Times New Roman" w:hAnsi="Times New Roman" w:cs="Times New Roman"/>
          <w:sz w:val="24"/>
          <w:szCs w:val="24"/>
        </w:rPr>
      </w:pPr>
      <w:r w:rsidRPr="00A13E88">
        <w:rPr>
          <w:rFonts w:ascii="Times New Roman" w:hAnsi="Times New Roman" w:cs="Times New Roman"/>
          <w:b/>
          <w:bCs/>
          <w:sz w:val="24"/>
          <w:szCs w:val="24"/>
        </w:rPr>
        <w:t>Расписание занятий: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4814"/>
      </w:tblGrid>
      <w:tr w:rsidR="00A13E88" w14:paraId="049C4B24" w14:textId="77777777" w:rsidTr="00A13E88">
        <w:tc>
          <w:tcPr>
            <w:tcW w:w="2547" w:type="dxa"/>
          </w:tcPr>
          <w:p w14:paraId="70607D0F" w14:textId="6E045042" w:rsidR="00A13E88" w:rsidRPr="00A13E88" w:rsidRDefault="00A13E88" w:rsidP="00353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недели </w:t>
            </w:r>
          </w:p>
        </w:tc>
        <w:tc>
          <w:tcPr>
            <w:tcW w:w="1984" w:type="dxa"/>
          </w:tcPr>
          <w:p w14:paraId="40AAA9ED" w14:textId="587790F6" w:rsidR="00A13E88" w:rsidRPr="00A13E88" w:rsidRDefault="00A13E88" w:rsidP="00353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4814" w:type="dxa"/>
          </w:tcPr>
          <w:p w14:paraId="6E45BE24" w14:textId="2BC1BC7D" w:rsidR="00A13E88" w:rsidRPr="00A13E88" w:rsidRDefault="00A13E88" w:rsidP="00353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работы (групповая) </w:t>
            </w:r>
          </w:p>
        </w:tc>
      </w:tr>
      <w:tr w:rsidR="00A13E88" w14:paraId="0B475355" w14:textId="77777777" w:rsidTr="00A13E88">
        <w:tc>
          <w:tcPr>
            <w:tcW w:w="2547" w:type="dxa"/>
          </w:tcPr>
          <w:p w14:paraId="7AFB5275" w14:textId="1489B77D" w:rsidR="00A13E88" w:rsidRDefault="00A13E88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</w:tcPr>
          <w:p w14:paraId="16973D0E" w14:textId="227ED21B" w:rsidR="00A13E88" w:rsidRPr="00A13E88" w:rsidRDefault="00A13E88" w:rsidP="003530E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4814" w:type="dxa"/>
          </w:tcPr>
          <w:p w14:paraId="430E00F3" w14:textId="11D12022" w:rsidR="00A13E88" w:rsidRDefault="00414620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</w:tr>
      <w:tr w:rsidR="00A13E88" w14:paraId="2635C519" w14:textId="77777777" w:rsidTr="00A13E88">
        <w:tc>
          <w:tcPr>
            <w:tcW w:w="2547" w:type="dxa"/>
          </w:tcPr>
          <w:p w14:paraId="4A548A51" w14:textId="71C999A4" w:rsidR="00A13E88" w:rsidRDefault="00A13E88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14:paraId="284B263C" w14:textId="1D45B54D" w:rsidR="00A13E88" w:rsidRPr="00A13E88" w:rsidRDefault="00A13E88" w:rsidP="003530E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4814" w:type="dxa"/>
          </w:tcPr>
          <w:p w14:paraId="66069958" w14:textId="0B4B24E6" w:rsidR="00A13E88" w:rsidRDefault="00414620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A13E88" w14:paraId="496E2440" w14:textId="77777777" w:rsidTr="00A13E88">
        <w:tc>
          <w:tcPr>
            <w:tcW w:w="2547" w:type="dxa"/>
          </w:tcPr>
          <w:p w14:paraId="77D71AC8" w14:textId="01DE7281" w:rsidR="00A13E88" w:rsidRDefault="00A13E88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14:paraId="122B6E88" w14:textId="2DC3B4A4" w:rsidR="00A13E88" w:rsidRPr="00A13E88" w:rsidRDefault="00A13E88" w:rsidP="003530E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814" w:type="dxa"/>
          </w:tcPr>
          <w:p w14:paraId="273C2542" w14:textId="292A4E1B" w:rsidR="00A13E88" w:rsidRDefault="00414620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</w:tbl>
    <w:p w14:paraId="443CD78D" w14:textId="77777777" w:rsidR="00E07F47" w:rsidRDefault="00A13E88" w:rsidP="00E07F47">
      <w:pPr>
        <w:rPr>
          <w:rFonts w:ascii="Times New Roman" w:hAnsi="Times New Roman" w:cs="Times New Roman"/>
          <w:sz w:val="24"/>
          <w:szCs w:val="24"/>
        </w:rPr>
      </w:pPr>
      <w:r w:rsidRPr="00A13E88">
        <w:rPr>
          <w:rFonts w:ascii="Times New Roman" w:hAnsi="Times New Roman" w:cs="Times New Roman"/>
          <w:sz w:val="24"/>
          <w:szCs w:val="24"/>
        </w:rPr>
        <w:t xml:space="preserve"> </w:t>
      </w:r>
      <w:r w:rsidR="00E07F47">
        <w:rPr>
          <w:rFonts w:ascii="Times New Roman" w:hAnsi="Times New Roman" w:cs="Times New Roman"/>
          <w:sz w:val="24"/>
          <w:szCs w:val="24"/>
        </w:rPr>
        <w:t xml:space="preserve">В связи со сменой расписаний, программы обучения в СОШ, расписание занятий может меняться. </w:t>
      </w:r>
    </w:p>
    <w:p w14:paraId="674732AF" w14:textId="77777777" w:rsidR="00290623" w:rsidRDefault="00290623" w:rsidP="003530E6">
      <w:pPr>
        <w:rPr>
          <w:rFonts w:ascii="Times New Roman" w:hAnsi="Times New Roman" w:cs="Times New Roman"/>
          <w:sz w:val="24"/>
          <w:szCs w:val="24"/>
        </w:rPr>
      </w:pPr>
    </w:p>
    <w:p w14:paraId="39FBE6EF" w14:textId="24298104" w:rsidR="00B07B16" w:rsidRDefault="00B07B16" w:rsidP="0035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Алексеева Александра Владимировна</w:t>
      </w:r>
    </w:p>
    <w:p w14:paraId="71661E48" w14:textId="7D12497A" w:rsidR="00B07B16" w:rsidRPr="00A13E88" w:rsidRDefault="00B07B16" w:rsidP="0035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формирования: Алексеева Анастасия Андреевна </w:t>
      </w:r>
      <w:bookmarkEnd w:id="0"/>
    </w:p>
    <w:sectPr w:rsidR="00B07B16" w:rsidRPr="00A1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6280E"/>
    <w:multiLevelType w:val="hybridMultilevel"/>
    <w:tmpl w:val="809A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B6"/>
    <w:rsid w:val="00072A71"/>
    <w:rsid w:val="001115FB"/>
    <w:rsid w:val="0015779A"/>
    <w:rsid w:val="00173C92"/>
    <w:rsid w:val="001C21B6"/>
    <w:rsid w:val="002263C2"/>
    <w:rsid w:val="00290623"/>
    <w:rsid w:val="002D1516"/>
    <w:rsid w:val="003530E6"/>
    <w:rsid w:val="00370BEC"/>
    <w:rsid w:val="00391982"/>
    <w:rsid w:val="003D3C24"/>
    <w:rsid w:val="003F2F06"/>
    <w:rsid w:val="00414620"/>
    <w:rsid w:val="00457C9A"/>
    <w:rsid w:val="004D3E71"/>
    <w:rsid w:val="005D739D"/>
    <w:rsid w:val="00626654"/>
    <w:rsid w:val="00632934"/>
    <w:rsid w:val="006B7911"/>
    <w:rsid w:val="006D3EEE"/>
    <w:rsid w:val="006F7DCC"/>
    <w:rsid w:val="007A314C"/>
    <w:rsid w:val="007C49A8"/>
    <w:rsid w:val="00811CED"/>
    <w:rsid w:val="00877F5C"/>
    <w:rsid w:val="00900158"/>
    <w:rsid w:val="00945056"/>
    <w:rsid w:val="00A13E88"/>
    <w:rsid w:val="00A3762E"/>
    <w:rsid w:val="00A453B2"/>
    <w:rsid w:val="00A8097E"/>
    <w:rsid w:val="00AD0E2B"/>
    <w:rsid w:val="00B03BDB"/>
    <w:rsid w:val="00B07B16"/>
    <w:rsid w:val="00B508A4"/>
    <w:rsid w:val="00B91D34"/>
    <w:rsid w:val="00BE13AC"/>
    <w:rsid w:val="00BF197D"/>
    <w:rsid w:val="00C03681"/>
    <w:rsid w:val="00C53707"/>
    <w:rsid w:val="00D3705D"/>
    <w:rsid w:val="00D730EB"/>
    <w:rsid w:val="00E07F47"/>
    <w:rsid w:val="00E44693"/>
    <w:rsid w:val="00EC55DA"/>
    <w:rsid w:val="00ED2465"/>
    <w:rsid w:val="00EE34CD"/>
    <w:rsid w:val="00F865B6"/>
    <w:rsid w:val="00F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074F"/>
  <w15:chartTrackingRefBased/>
  <w15:docId w15:val="{D81F2B1E-22A1-4FA5-B28A-7475C9C9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6EDE-32E3-485F-9E99-42A30523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6</cp:revision>
  <dcterms:created xsi:type="dcterms:W3CDTF">2023-01-11T00:22:00Z</dcterms:created>
  <dcterms:modified xsi:type="dcterms:W3CDTF">2023-01-23T00:44:00Z</dcterms:modified>
</cp:coreProperties>
</file>