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369CD" w14:textId="77777777" w:rsidR="003C1BC5" w:rsidRPr="003C1BC5" w:rsidRDefault="003C1BC5" w:rsidP="003C1B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3C1BC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Утверждаю:</w:t>
      </w:r>
    </w:p>
    <w:p w14:paraId="09DEA7F4" w14:textId="77777777" w:rsidR="003C1BC5" w:rsidRPr="003C1BC5" w:rsidRDefault="003C1BC5" w:rsidP="003C1B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3C1BC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Глава МР «Горного улуса» РС (Я)</w:t>
      </w:r>
    </w:p>
    <w:p w14:paraId="3DDE043F" w14:textId="77777777" w:rsidR="003C1BC5" w:rsidRPr="003C1BC5" w:rsidRDefault="003C1BC5" w:rsidP="003C1B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3C1BC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_______________ Андреев Н.В.</w:t>
      </w:r>
    </w:p>
    <w:p w14:paraId="0955BF1B" w14:textId="77777777" w:rsidR="003C1BC5" w:rsidRPr="003C1BC5" w:rsidRDefault="003C1BC5" w:rsidP="003C1BC5">
      <w:pPr>
        <w:spacing w:after="0" w:line="240" w:lineRule="auto"/>
        <w:jc w:val="right"/>
        <w:rPr>
          <w:rFonts w:eastAsiaTheme="minorHAnsi"/>
          <w:sz w:val="28"/>
          <w:szCs w:val="28"/>
          <w:lang w:eastAsia="en-US"/>
        </w:rPr>
      </w:pPr>
      <w:r w:rsidRPr="003C1BC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«____»___________ 2023 г.</w:t>
      </w:r>
    </w:p>
    <w:p w14:paraId="43D46C65" w14:textId="176D2B10" w:rsidR="005820B6" w:rsidRDefault="005820B6" w:rsidP="008C61A7">
      <w:pPr>
        <w:spacing w:before="100" w:beforeAutospacing="1" w:after="100" w:afterAutospacing="1" w:line="240" w:lineRule="auto"/>
        <w:jc w:val="right"/>
      </w:pPr>
    </w:p>
    <w:p w14:paraId="474F4079" w14:textId="77777777" w:rsidR="005820B6" w:rsidRDefault="005820B6" w:rsidP="005820B6"/>
    <w:p w14:paraId="46693D5F" w14:textId="77777777" w:rsidR="005820B6" w:rsidRDefault="005820B6" w:rsidP="005820B6"/>
    <w:p w14:paraId="4E643011" w14:textId="77777777" w:rsidR="005820B6" w:rsidRDefault="005820B6" w:rsidP="005820B6"/>
    <w:p w14:paraId="7494CBBF" w14:textId="77777777" w:rsidR="005820B6" w:rsidRDefault="005820B6" w:rsidP="005820B6"/>
    <w:p w14:paraId="0B595AD9" w14:textId="77777777" w:rsidR="005820B6" w:rsidRPr="003C1BC5" w:rsidRDefault="005820B6" w:rsidP="005820B6">
      <w:pPr>
        <w:rPr>
          <w:sz w:val="32"/>
          <w:szCs w:val="32"/>
        </w:rPr>
      </w:pPr>
    </w:p>
    <w:p w14:paraId="7DFEDF11" w14:textId="77777777" w:rsidR="005820B6" w:rsidRPr="003C1BC5" w:rsidRDefault="005820B6" w:rsidP="005820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BC5">
        <w:rPr>
          <w:rFonts w:ascii="Times New Roman" w:hAnsi="Times New Roman" w:cs="Times New Roman"/>
          <w:b/>
          <w:sz w:val="32"/>
          <w:szCs w:val="32"/>
        </w:rPr>
        <w:t>ПАСПОРТ ДЕЯТЕЛЬНОСТИ</w:t>
      </w:r>
    </w:p>
    <w:p w14:paraId="35C07DC5" w14:textId="77777777" w:rsidR="005820B6" w:rsidRPr="003C1BC5" w:rsidRDefault="005820B6" w:rsidP="005820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BC5">
        <w:rPr>
          <w:rFonts w:ascii="Times New Roman" w:hAnsi="Times New Roman" w:cs="Times New Roman"/>
          <w:b/>
          <w:sz w:val="32"/>
          <w:szCs w:val="32"/>
        </w:rPr>
        <w:t>КЛУБНОГО ФОРМИРОВАНИЯ</w:t>
      </w:r>
    </w:p>
    <w:p w14:paraId="34A5CC4D" w14:textId="77777777" w:rsidR="005820B6" w:rsidRPr="00AF5C68" w:rsidRDefault="005820B6" w:rsidP="005820B6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579B88BA" w14:textId="77777777" w:rsidR="005820B6" w:rsidRPr="00AF5C68" w:rsidRDefault="005820B6" w:rsidP="005820B6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04D930D9" w14:textId="77777777" w:rsidR="005820B6" w:rsidRPr="00AF5C68" w:rsidRDefault="005820B6" w:rsidP="005820B6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1B33B02E" w14:textId="77777777" w:rsidR="005820B6" w:rsidRPr="00AF5C68" w:rsidRDefault="005820B6" w:rsidP="005820B6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28FA82CB" w14:textId="77777777" w:rsidR="005820B6" w:rsidRPr="00AF5C68" w:rsidRDefault="005820B6" w:rsidP="005820B6">
      <w:pP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2D78746C" w14:textId="77777777" w:rsidR="005820B6" w:rsidRPr="003C1BC5" w:rsidRDefault="005820B6" w:rsidP="003C1B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172270" w14:textId="128DDFDE" w:rsidR="005820B6" w:rsidRPr="003C1BC5" w:rsidRDefault="005820B6" w:rsidP="003C1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BC5">
        <w:rPr>
          <w:rFonts w:ascii="Times New Roman" w:hAnsi="Times New Roman" w:cs="Times New Roman"/>
          <w:b/>
          <w:bCs/>
          <w:sz w:val="28"/>
          <w:szCs w:val="28"/>
        </w:rPr>
        <w:t>Название клубного формирования:</w:t>
      </w:r>
      <w:r w:rsidR="005B68F1" w:rsidRPr="003C1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8F1" w:rsidRPr="00A0343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5B68F1" w:rsidRPr="00A03436">
        <w:rPr>
          <w:rFonts w:ascii="Times New Roman" w:eastAsia="Times New Roman" w:hAnsi="Times New Roman" w:cs="Times New Roman"/>
          <w:b/>
          <w:bCs/>
          <w:sz w:val="28"/>
          <w:szCs w:val="28"/>
        </w:rPr>
        <w:t>Кылы</w:t>
      </w:r>
      <w:proofErr w:type="spellEnd"/>
      <w:r w:rsidR="00E86236" w:rsidRPr="00A03436">
        <w:rPr>
          <w:rFonts w:ascii="Times New Roman" w:eastAsia="Times New Roman" w:hAnsi="Times New Roman" w:cs="Times New Roman"/>
          <w:b/>
          <w:bCs/>
          <w:sz w:val="28"/>
          <w:szCs w:val="28"/>
          <w:lang w:val="sah-RU"/>
        </w:rPr>
        <w:t>һ</w:t>
      </w:r>
      <w:r w:rsidR="005B68F1" w:rsidRPr="00A0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ах» </w:t>
      </w:r>
    </w:p>
    <w:p w14:paraId="6F90D5F0" w14:textId="77777777" w:rsidR="005820B6" w:rsidRPr="003C1BC5" w:rsidRDefault="005820B6" w:rsidP="003C1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BC5">
        <w:rPr>
          <w:rFonts w:ascii="Times New Roman" w:hAnsi="Times New Roman" w:cs="Times New Roman"/>
          <w:b/>
          <w:bCs/>
          <w:sz w:val="28"/>
          <w:szCs w:val="28"/>
        </w:rPr>
        <w:t>Руководитель:</w:t>
      </w:r>
      <w:r w:rsidRPr="003C1BC5">
        <w:rPr>
          <w:rFonts w:ascii="Times New Roman" w:hAnsi="Times New Roman" w:cs="Times New Roman"/>
          <w:sz w:val="28"/>
          <w:szCs w:val="28"/>
        </w:rPr>
        <w:t xml:space="preserve"> </w:t>
      </w:r>
      <w:r w:rsidR="005B68F1" w:rsidRPr="003C1BC5">
        <w:rPr>
          <w:rFonts w:ascii="Times New Roman" w:hAnsi="Times New Roman" w:cs="Times New Roman"/>
          <w:sz w:val="28"/>
          <w:szCs w:val="28"/>
        </w:rPr>
        <w:t>Алексеева Дария Егоровна</w:t>
      </w:r>
    </w:p>
    <w:p w14:paraId="226C3B52" w14:textId="77777777" w:rsidR="005820B6" w:rsidRPr="00AF5C68" w:rsidRDefault="005820B6" w:rsidP="005820B6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2D2C83CB" w14:textId="77777777" w:rsidR="005820B6" w:rsidRPr="00AF5C68" w:rsidRDefault="005820B6" w:rsidP="005820B6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1FC8D5C5" w14:textId="77777777" w:rsidR="005820B6" w:rsidRPr="00AF5C68" w:rsidRDefault="005820B6" w:rsidP="005820B6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76BDA3EE" w14:textId="28CA119C" w:rsidR="005820B6" w:rsidRDefault="005820B6" w:rsidP="005820B6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6B1266D6" w14:textId="3BFFFF6D" w:rsidR="003C1BC5" w:rsidRDefault="003C1BC5" w:rsidP="005820B6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66F6D0C9" w14:textId="25B4A735" w:rsidR="003C1BC5" w:rsidRDefault="003C1BC5" w:rsidP="005820B6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1E7F5D38" w14:textId="1727F354" w:rsidR="003C1BC5" w:rsidRDefault="003C1BC5" w:rsidP="005820B6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455011C9" w14:textId="77777777" w:rsidR="003C1BC5" w:rsidRPr="00AF5C68" w:rsidRDefault="003C1BC5" w:rsidP="005820B6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6446D898" w14:textId="77777777" w:rsidR="005820B6" w:rsidRPr="00AF5C68" w:rsidRDefault="005820B6" w:rsidP="005820B6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0CF0383B" w14:textId="2BC72449" w:rsidR="005820B6" w:rsidRPr="003C1BC5" w:rsidRDefault="005820B6" w:rsidP="00884833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BC5">
        <w:rPr>
          <w:rFonts w:ascii="Times New Roman" w:hAnsi="Times New Roman" w:cs="Times New Roman"/>
          <w:sz w:val="24"/>
          <w:szCs w:val="24"/>
        </w:rPr>
        <w:t>с.</w:t>
      </w:r>
      <w:r w:rsidR="003C1BC5" w:rsidRPr="003C1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BC5">
        <w:rPr>
          <w:rFonts w:ascii="Times New Roman" w:hAnsi="Times New Roman" w:cs="Times New Roman"/>
          <w:sz w:val="24"/>
          <w:szCs w:val="24"/>
        </w:rPr>
        <w:t>Бердигестях</w:t>
      </w:r>
      <w:proofErr w:type="spellEnd"/>
    </w:p>
    <w:p w14:paraId="76A9F052" w14:textId="77777777" w:rsidR="00E33A66" w:rsidRPr="005820B6" w:rsidRDefault="00E33A66" w:rsidP="005820B6">
      <w:pPr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 ДЕЯТЕЛЬНОСТИ КЛУБНОГО ФОРМИРОВАНИЯ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3480"/>
        <w:gridCol w:w="6157"/>
      </w:tblGrid>
      <w:tr w:rsidR="00E33A66" w:rsidRPr="00D66E6D" w14:paraId="212EA665" w14:textId="77777777" w:rsidTr="003C1BC5">
        <w:tc>
          <w:tcPr>
            <w:tcW w:w="456" w:type="dxa"/>
          </w:tcPr>
          <w:p w14:paraId="70755F2A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7" w:type="dxa"/>
            <w:gridSpan w:val="2"/>
          </w:tcPr>
          <w:p w14:paraId="61D0C551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E33A66" w:rsidRPr="00D66E6D" w14:paraId="1362B52F" w14:textId="77777777" w:rsidTr="003C1BC5">
        <w:tc>
          <w:tcPr>
            <w:tcW w:w="456" w:type="dxa"/>
          </w:tcPr>
          <w:p w14:paraId="15B22EBC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</w:tcPr>
          <w:p w14:paraId="6FB7A50E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</w:t>
            </w:r>
          </w:p>
        </w:tc>
        <w:tc>
          <w:tcPr>
            <w:tcW w:w="6152" w:type="dxa"/>
          </w:tcPr>
          <w:p w14:paraId="73440437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</w:t>
            </w:r>
          </w:p>
        </w:tc>
      </w:tr>
      <w:tr w:rsidR="00E33A66" w:rsidRPr="00D66E6D" w14:paraId="7B66A708" w14:textId="77777777" w:rsidTr="003C1BC5">
        <w:tc>
          <w:tcPr>
            <w:tcW w:w="456" w:type="dxa"/>
          </w:tcPr>
          <w:p w14:paraId="4CCD81A6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</w:tcPr>
          <w:p w14:paraId="02F39247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Жанровая разновидность коллектива </w:t>
            </w:r>
          </w:p>
        </w:tc>
        <w:tc>
          <w:tcPr>
            <w:tcW w:w="6152" w:type="dxa"/>
          </w:tcPr>
          <w:p w14:paraId="553F6085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</w:t>
            </w:r>
          </w:p>
        </w:tc>
      </w:tr>
      <w:tr w:rsidR="00E33A66" w:rsidRPr="00D66E6D" w14:paraId="737012D9" w14:textId="77777777" w:rsidTr="003C1BC5">
        <w:tc>
          <w:tcPr>
            <w:tcW w:w="456" w:type="dxa"/>
          </w:tcPr>
          <w:p w14:paraId="2C22D126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</w:tcPr>
          <w:p w14:paraId="4EBE605E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коллектива</w:t>
            </w:r>
          </w:p>
        </w:tc>
        <w:tc>
          <w:tcPr>
            <w:tcW w:w="6152" w:type="dxa"/>
          </w:tcPr>
          <w:p w14:paraId="7883CD83" w14:textId="0A9B2D36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Кылы</w:t>
            </w:r>
            <w:proofErr w:type="spellEnd"/>
            <w:r w:rsidR="00583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ах» детский</w:t>
            </w:r>
          </w:p>
        </w:tc>
      </w:tr>
      <w:tr w:rsidR="00E33A66" w:rsidRPr="00D66E6D" w14:paraId="737B6868" w14:textId="77777777" w:rsidTr="003C1BC5">
        <w:tc>
          <w:tcPr>
            <w:tcW w:w="456" w:type="dxa"/>
          </w:tcPr>
          <w:p w14:paraId="2D8FFD34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</w:tcPr>
          <w:p w14:paraId="07F17CCD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образования</w:t>
            </w:r>
          </w:p>
        </w:tc>
        <w:tc>
          <w:tcPr>
            <w:tcW w:w="6152" w:type="dxa"/>
          </w:tcPr>
          <w:p w14:paraId="564D6DD5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E33A66" w:rsidRPr="00D66E6D" w14:paraId="0FF40062" w14:textId="77777777" w:rsidTr="003C1BC5">
        <w:tc>
          <w:tcPr>
            <w:tcW w:w="456" w:type="dxa"/>
          </w:tcPr>
          <w:p w14:paraId="60614A6D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</w:tcPr>
          <w:p w14:paraId="0F712020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базового учреждения культуры </w:t>
            </w:r>
          </w:p>
        </w:tc>
        <w:tc>
          <w:tcPr>
            <w:tcW w:w="6152" w:type="dxa"/>
          </w:tcPr>
          <w:p w14:paraId="01EA2E04" w14:textId="3B8202E8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C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«Центр Духовности им. С и С. Даниловых» </w:t>
            </w:r>
          </w:p>
        </w:tc>
      </w:tr>
      <w:tr w:rsidR="00E33A66" w:rsidRPr="00D66E6D" w14:paraId="6DB50BA6" w14:textId="77777777" w:rsidTr="003C1BC5">
        <w:tc>
          <w:tcPr>
            <w:tcW w:w="456" w:type="dxa"/>
          </w:tcPr>
          <w:p w14:paraId="1EBF7A89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7" w:type="dxa"/>
            <w:gridSpan w:val="2"/>
          </w:tcPr>
          <w:p w14:paraId="32CC9676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руководителе коллектива</w:t>
            </w:r>
          </w:p>
        </w:tc>
      </w:tr>
      <w:tr w:rsidR="00E33A66" w:rsidRPr="00D66E6D" w14:paraId="656921D2" w14:textId="77777777" w:rsidTr="003C1BC5">
        <w:tc>
          <w:tcPr>
            <w:tcW w:w="456" w:type="dxa"/>
          </w:tcPr>
          <w:p w14:paraId="558CD6E4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</w:tcPr>
          <w:p w14:paraId="171CBEC6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Фамилия, имя, отчество</w:t>
            </w:r>
          </w:p>
        </w:tc>
        <w:tc>
          <w:tcPr>
            <w:tcW w:w="6152" w:type="dxa"/>
          </w:tcPr>
          <w:p w14:paraId="44CF7285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Дария Егоровна</w:t>
            </w:r>
          </w:p>
        </w:tc>
      </w:tr>
      <w:tr w:rsidR="00E33A66" w:rsidRPr="00D66E6D" w14:paraId="326CF310" w14:textId="77777777" w:rsidTr="003C1BC5">
        <w:tc>
          <w:tcPr>
            <w:tcW w:w="456" w:type="dxa"/>
          </w:tcPr>
          <w:p w14:paraId="0D435666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</w:tcPr>
          <w:p w14:paraId="6B564A1D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Год и место рождения</w:t>
            </w:r>
          </w:p>
        </w:tc>
        <w:tc>
          <w:tcPr>
            <w:tcW w:w="6152" w:type="dxa"/>
          </w:tcPr>
          <w:p w14:paraId="68662A2D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08.04.1961</w:t>
            </w:r>
          </w:p>
        </w:tc>
      </w:tr>
      <w:tr w:rsidR="00E33A66" w:rsidRPr="00D66E6D" w14:paraId="0D930E65" w14:textId="77777777" w:rsidTr="003C1BC5">
        <w:tc>
          <w:tcPr>
            <w:tcW w:w="456" w:type="dxa"/>
          </w:tcPr>
          <w:p w14:paraId="18B58A2D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</w:tcPr>
          <w:p w14:paraId="0782A044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152" w:type="dxa"/>
          </w:tcPr>
          <w:p w14:paraId="394B01DB" w14:textId="77777777" w:rsidR="00E33A66" w:rsidRPr="00363A89" w:rsidRDefault="00E33A66" w:rsidP="003128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среднее специальное, </w:t>
            </w:r>
          </w:p>
        </w:tc>
      </w:tr>
      <w:tr w:rsidR="00E33A66" w:rsidRPr="00D66E6D" w14:paraId="3FC2817E" w14:textId="77777777" w:rsidTr="003C1BC5">
        <w:tc>
          <w:tcPr>
            <w:tcW w:w="456" w:type="dxa"/>
          </w:tcPr>
          <w:p w14:paraId="5D9BF861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</w:tcPr>
          <w:p w14:paraId="43948A37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6152" w:type="dxa"/>
          </w:tcPr>
          <w:p w14:paraId="348725D1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1982 г.</w:t>
            </w:r>
          </w:p>
        </w:tc>
      </w:tr>
      <w:tr w:rsidR="00E33A66" w:rsidRPr="00D66E6D" w14:paraId="6916EC66" w14:textId="77777777" w:rsidTr="003C1BC5">
        <w:tc>
          <w:tcPr>
            <w:tcW w:w="456" w:type="dxa"/>
          </w:tcPr>
          <w:p w14:paraId="23EE8BF4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</w:tcPr>
          <w:p w14:paraId="117BC691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учебного заведения</w:t>
            </w:r>
          </w:p>
        </w:tc>
        <w:tc>
          <w:tcPr>
            <w:tcW w:w="6152" w:type="dxa"/>
          </w:tcPr>
          <w:p w14:paraId="547D619F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ЯРКПУ</w:t>
            </w:r>
          </w:p>
        </w:tc>
      </w:tr>
      <w:tr w:rsidR="00E33A66" w:rsidRPr="00D66E6D" w14:paraId="53C1FD48" w14:textId="77777777" w:rsidTr="003C1BC5">
        <w:tc>
          <w:tcPr>
            <w:tcW w:w="456" w:type="dxa"/>
          </w:tcPr>
          <w:p w14:paraId="2F77E484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0" w:type="dxa"/>
          </w:tcPr>
          <w:p w14:paraId="25865F2A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6152" w:type="dxa"/>
          </w:tcPr>
          <w:p w14:paraId="2EFDA57A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Клубный работник, дирижер народного оркестра</w:t>
            </w:r>
          </w:p>
        </w:tc>
      </w:tr>
      <w:tr w:rsidR="00E33A66" w:rsidRPr="00D66E6D" w14:paraId="59A5CA6C" w14:textId="77777777" w:rsidTr="003C1BC5">
        <w:tc>
          <w:tcPr>
            <w:tcW w:w="456" w:type="dxa"/>
          </w:tcPr>
          <w:p w14:paraId="541E8354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0" w:type="dxa"/>
          </w:tcPr>
          <w:p w14:paraId="31A114FE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начала работы с данным коллективом</w:t>
            </w:r>
          </w:p>
        </w:tc>
        <w:tc>
          <w:tcPr>
            <w:tcW w:w="6152" w:type="dxa"/>
          </w:tcPr>
          <w:p w14:paraId="0BAF2832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E33A66" w:rsidRPr="00D66E6D" w14:paraId="318E4C3F" w14:textId="77777777" w:rsidTr="003C1BC5">
        <w:tc>
          <w:tcPr>
            <w:tcW w:w="456" w:type="dxa"/>
          </w:tcPr>
          <w:p w14:paraId="48537D48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0" w:type="dxa"/>
          </w:tcPr>
          <w:p w14:paraId="45FA0A26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Место основной (штатной) работы, должность</w:t>
            </w:r>
          </w:p>
        </w:tc>
        <w:tc>
          <w:tcPr>
            <w:tcW w:w="6152" w:type="dxa"/>
          </w:tcPr>
          <w:p w14:paraId="2464293A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«Горный ДИПИ»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</w:tr>
      <w:tr w:rsidR="00E33A66" w:rsidRPr="00D66E6D" w14:paraId="5B33F747" w14:textId="77777777" w:rsidTr="003C1BC5">
        <w:tc>
          <w:tcPr>
            <w:tcW w:w="456" w:type="dxa"/>
          </w:tcPr>
          <w:p w14:paraId="3B0FCCE0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0" w:type="dxa"/>
          </w:tcPr>
          <w:p w14:paraId="68338BDC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званий (указать какие)</w:t>
            </w:r>
          </w:p>
        </w:tc>
        <w:tc>
          <w:tcPr>
            <w:tcW w:w="6152" w:type="dxa"/>
          </w:tcPr>
          <w:p w14:paraId="1C8952A3" w14:textId="77777777" w:rsidR="00E33A66" w:rsidRPr="00D66E6D" w:rsidRDefault="00E33A66" w:rsidP="003128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Отличник культуры РС(Я), знак «За вклад в развитии народного художественного творчества РС(Я), знак «Саха сирин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утуелээх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этээччитэ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E33A66" w:rsidRPr="00D66E6D" w14:paraId="19545611" w14:textId="77777777" w:rsidTr="003C1BC5">
        <w:tc>
          <w:tcPr>
            <w:tcW w:w="456" w:type="dxa"/>
          </w:tcPr>
          <w:p w14:paraId="73A2443E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0" w:type="dxa"/>
          </w:tcPr>
          <w:p w14:paraId="3320FC7B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Телефон/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эл.почта</w:t>
            </w:r>
            <w:proofErr w:type="spellEnd"/>
            <w:proofErr w:type="gramEnd"/>
          </w:p>
        </w:tc>
        <w:tc>
          <w:tcPr>
            <w:tcW w:w="6152" w:type="dxa"/>
          </w:tcPr>
          <w:p w14:paraId="1382BB33" w14:textId="77777777" w:rsidR="00E33A66" w:rsidRPr="005F31C6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141035690</w:t>
            </w:r>
          </w:p>
        </w:tc>
      </w:tr>
    </w:tbl>
    <w:p w14:paraId="5376890A" w14:textId="77777777" w:rsidR="00E33A66" w:rsidRDefault="00E33A66" w:rsidP="00C41DE3">
      <w:pPr>
        <w:jc w:val="center"/>
      </w:pPr>
    </w:p>
    <w:p w14:paraId="05742DB0" w14:textId="241136F1" w:rsidR="00C24F4F" w:rsidRDefault="00C24F4F" w:rsidP="00C24F4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участников: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67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человек</w:t>
      </w:r>
    </w:p>
    <w:p w14:paraId="3AFBED03" w14:textId="77777777" w:rsidR="003C1BC5" w:rsidRDefault="003C1BC5" w:rsidP="00C24F4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2552"/>
        <w:gridCol w:w="2125"/>
      </w:tblGrid>
      <w:tr w:rsidR="00C24F4F" w14:paraId="08921509" w14:textId="77777777" w:rsidTr="003C1BC5">
        <w:trPr>
          <w:trHeight w:val="420"/>
        </w:trPr>
        <w:tc>
          <w:tcPr>
            <w:tcW w:w="534" w:type="dxa"/>
          </w:tcPr>
          <w:p w14:paraId="55095F60" w14:textId="77777777" w:rsidR="00C24F4F" w:rsidRPr="00FB6A28" w:rsidRDefault="00C24F4F" w:rsidP="0031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14:paraId="639CC6AE" w14:textId="77777777" w:rsidR="00C24F4F" w:rsidRPr="00FB6A28" w:rsidRDefault="00C24F4F" w:rsidP="0031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2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52" w:type="dxa"/>
          </w:tcPr>
          <w:p w14:paraId="107EF521" w14:textId="77777777" w:rsidR="00C24F4F" w:rsidRDefault="00C24F4F" w:rsidP="0031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125" w:type="dxa"/>
          </w:tcPr>
          <w:p w14:paraId="718EA663" w14:textId="77777777" w:rsidR="00C24F4F" w:rsidRDefault="00C24F4F" w:rsidP="0031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учебы/работы</w:t>
            </w:r>
          </w:p>
        </w:tc>
      </w:tr>
      <w:tr w:rsidR="00C24F4F" w14:paraId="05611116" w14:textId="77777777" w:rsidTr="003C1BC5">
        <w:trPr>
          <w:trHeight w:val="420"/>
        </w:trPr>
        <w:tc>
          <w:tcPr>
            <w:tcW w:w="534" w:type="dxa"/>
          </w:tcPr>
          <w:p w14:paraId="673DB17D" w14:textId="77777777" w:rsidR="00C24F4F" w:rsidRPr="00FB6A28" w:rsidRDefault="00C24F4F" w:rsidP="0031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44CF0398" w14:textId="14035826" w:rsidR="00C24F4F" w:rsidRPr="005820B6" w:rsidRDefault="00C24F4F" w:rsidP="0031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B6">
              <w:rPr>
                <w:rFonts w:ascii="Times New Roman" w:hAnsi="Times New Roman" w:cs="Times New Roman"/>
              </w:rPr>
              <w:t>Петрова Роза</w:t>
            </w:r>
          </w:p>
        </w:tc>
        <w:tc>
          <w:tcPr>
            <w:tcW w:w="2552" w:type="dxa"/>
          </w:tcPr>
          <w:p w14:paraId="54C9A95F" w14:textId="77777777" w:rsidR="00C24F4F" w:rsidRPr="005820B6" w:rsidRDefault="00C24F4F" w:rsidP="0031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B6">
              <w:rPr>
                <w:rFonts w:ascii="Times New Roman" w:hAnsi="Times New Roman" w:cs="Times New Roman"/>
              </w:rPr>
              <w:t>21.03.2007</w:t>
            </w:r>
          </w:p>
        </w:tc>
        <w:tc>
          <w:tcPr>
            <w:tcW w:w="2125" w:type="dxa"/>
          </w:tcPr>
          <w:p w14:paraId="57738278" w14:textId="6F5FB23E" w:rsidR="00C24F4F" w:rsidRPr="005820B6" w:rsidRDefault="00696305" w:rsidP="0031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БСОШ СПД</w:t>
            </w:r>
          </w:p>
        </w:tc>
      </w:tr>
      <w:tr w:rsidR="00696305" w14:paraId="730EECBF" w14:textId="77777777" w:rsidTr="003C1BC5">
        <w:trPr>
          <w:trHeight w:val="420"/>
        </w:trPr>
        <w:tc>
          <w:tcPr>
            <w:tcW w:w="534" w:type="dxa"/>
          </w:tcPr>
          <w:p w14:paraId="77D92426" w14:textId="77777777" w:rsidR="00696305" w:rsidRPr="00FB6A28" w:rsidRDefault="00696305" w:rsidP="0069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604CB79E" w14:textId="5F595BC8" w:rsidR="00696305" w:rsidRPr="005820B6" w:rsidRDefault="00696305" w:rsidP="00696305">
            <w:pPr>
              <w:jc w:val="both"/>
              <w:rPr>
                <w:rFonts w:ascii="Times New Roman" w:hAnsi="Times New Roman" w:cs="Times New Roman"/>
              </w:rPr>
            </w:pPr>
            <w:r w:rsidRPr="005820B6">
              <w:rPr>
                <w:rFonts w:ascii="Times New Roman" w:hAnsi="Times New Roman" w:cs="Times New Roman"/>
              </w:rPr>
              <w:t xml:space="preserve">Антонов </w:t>
            </w:r>
            <w:proofErr w:type="spellStart"/>
            <w:r w:rsidRPr="005820B6">
              <w:rPr>
                <w:rFonts w:ascii="Times New Roman" w:hAnsi="Times New Roman" w:cs="Times New Roman"/>
              </w:rPr>
              <w:t>Ньургун</w:t>
            </w:r>
            <w:proofErr w:type="spellEnd"/>
          </w:p>
        </w:tc>
        <w:tc>
          <w:tcPr>
            <w:tcW w:w="2552" w:type="dxa"/>
          </w:tcPr>
          <w:p w14:paraId="7A2D254D" w14:textId="77777777" w:rsidR="00696305" w:rsidRPr="005820B6" w:rsidRDefault="00696305" w:rsidP="00696305">
            <w:pPr>
              <w:jc w:val="center"/>
              <w:rPr>
                <w:rFonts w:ascii="Times New Roman" w:hAnsi="Times New Roman" w:cs="Times New Roman"/>
              </w:rPr>
            </w:pPr>
            <w:r w:rsidRPr="005820B6">
              <w:rPr>
                <w:rFonts w:ascii="Times New Roman" w:hAnsi="Times New Roman" w:cs="Times New Roman"/>
              </w:rPr>
              <w:t>26.05.2007</w:t>
            </w:r>
          </w:p>
        </w:tc>
        <w:tc>
          <w:tcPr>
            <w:tcW w:w="2125" w:type="dxa"/>
          </w:tcPr>
          <w:p w14:paraId="30FCF34F" w14:textId="03BADFAE" w:rsidR="00696305" w:rsidRPr="005820B6" w:rsidRDefault="00696305" w:rsidP="00696305">
            <w:pPr>
              <w:jc w:val="center"/>
              <w:rPr>
                <w:rFonts w:ascii="Times New Roman" w:hAnsi="Times New Roman" w:cs="Times New Roman"/>
              </w:rPr>
            </w:pPr>
            <w:r w:rsidRPr="005D6093">
              <w:rPr>
                <w:rFonts w:ascii="Times New Roman" w:hAnsi="Times New Roman" w:cs="Times New Roman"/>
                <w:b/>
                <w:sz w:val="24"/>
                <w:szCs w:val="24"/>
              </w:rPr>
              <w:t>БСОШ СПД</w:t>
            </w:r>
          </w:p>
        </w:tc>
      </w:tr>
      <w:tr w:rsidR="00696305" w14:paraId="76DF75A3" w14:textId="77777777" w:rsidTr="003C1BC5">
        <w:trPr>
          <w:trHeight w:val="420"/>
        </w:trPr>
        <w:tc>
          <w:tcPr>
            <w:tcW w:w="534" w:type="dxa"/>
          </w:tcPr>
          <w:p w14:paraId="1E9D4D6E" w14:textId="77777777" w:rsidR="00696305" w:rsidRDefault="00696305" w:rsidP="0069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13B03A1F" w14:textId="0222E76B" w:rsidR="00696305" w:rsidRPr="005820B6" w:rsidRDefault="00696305" w:rsidP="00696305">
            <w:pPr>
              <w:jc w:val="both"/>
              <w:rPr>
                <w:rFonts w:ascii="Times New Roman" w:hAnsi="Times New Roman" w:cs="Times New Roman"/>
              </w:rPr>
            </w:pPr>
            <w:r w:rsidRPr="005820B6">
              <w:rPr>
                <w:rFonts w:ascii="Times New Roman" w:hAnsi="Times New Roman" w:cs="Times New Roman"/>
              </w:rPr>
              <w:t>Антонова Эдита</w:t>
            </w:r>
          </w:p>
        </w:tc>
        <w:tc>
          <w:tcPr>
            <w:tcW w:w="2552" w:type="dxa"/>
          </w:tcPr>
          <w:p w14:paraId="6AB283D6" w14:textId="77777777" w:rsidR="00696305" w:rsidRPr="005820B6" w:rsidRDefault="00696305" w:rsidP="00696305">
            <w:pPr>
              <w:jc w:val="center"/>
              <w:rPr>
                <w:rFonts w:ascii="Times New Roman" w:hAnsi="Times New Roman" w:cs="Times New Roman"/>
              </w:rPr>
            </w:pPr>
            <w:r w:rsidRPr="005820B6">
              <w:rPr>
                <w:rFonts w:ascii="Times New Roman" w:hAnsi="Times New Roman" w:cs="Times New Roman"/>
              </w:rPr>
              <w:t>26.02.2010</w:t>
            </w:r>
          </w:p>
        </w:tc>
        <w:tc>
          <w:tcPr>
            <w:tcW w:w="2125" w:type="dxa"/>
          </w:tcPr>
          <w:p w14:paraId="5D789B02" w14:textId="3323CC16" w:rsidR="00696305" w:rsidRPr="005820B6" w:rsidRDefault="00696305" w:rsidP="00696305">
            <w:pPr>
              <w:jc w:val="center"/>
              <w:rPr>
                <w:rFonts w:ascii="Times New Roman" w:hAnsi="Times New Roman" w:cs="Times New Roman"/>
              </w:rPr>
            </w:pPr>
            <w:r w:rsidRPr="005D6093">
              <w:rPr>
                <w:rFonts w:ascii="Times New Roman" w:hAnsi="Times New Roman" w:cs="Times New Roman"/>
                <w:b/>
                <w:sz w:val="24"/>
                <w:szCs w:val="24"/>
              </w:rPr>
              <w:t>БСОШ СПД</w:t>
            </w:r>
          </w:p>
        </w:tc>
      </w:tr>
      <w:tr w:rsidR="00696305" w14:paraId="78194564" w14:textId="77777777" w:rsidTr="003C1BC5">
        <w:trPr>
          <w:trHeight w:val="420"/>
        </w:trPr>
        <w:tc>
          <w:tcPr>
            <w:tcW w:w="534" w:type="dxa"/>
          </w:tcPr>
          <w:p w14:paraId="75B0ED37" w14:textId="77777777" w:rsidR="00696305" w:rsidRDefault="00696305" w:rsidP="0069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1F8952B0" w14:textId="1014AC98" w:rsidR="00696305" w:rsidRPr="005820B6" w:rsidRDefault="00696305" w:rsidP="00696305">
            <w:pPr>
              <w:jc w:val="both"/>
              <w:rPr>
                <w:rFonts w:ascii="Times New Roman" w:hAnsi="Times New Roman" w:cs="Times New Roman"/>
              </w:rPr>
            </w:pPr>
            <w:r w:rsidRPr="005820B6">
              <w:rPr>
                <w:rFonts w:ascii="Times New Roman" w:hAnsi="Times New Roman" w:cs="Times New Roman"/>
              </w:rPr>
              <w:t>Александрова Айта</w:t>
            </w:r>
          </w:p>
        </w:tc>
        <w:tc>
          <w:tcPr>
            <w:tcW w:w="2552" w:type="dxa"/>
          </w:tcPr>
          <w:p w14:paraId="7235FF94" w14:textId="77777777" w:rsidR="00696305" w:rsidRPr="005820B6" w:rsidRDefault="00696305" w:rsidP="00696305">
            <w:pPr>
              <w:jc w:val="center"/>
              <w:rPr>
                <w:rFonts w:ascii="Times New Roman" w:hAnsi="Times New Roman" w:cs="Times New Roman"/>
              </w:rPr>
            </w:pPr>
            <w:r w:rsidRPr="005820B6">
              <w:rPr>
                <w:rFonts w:ascii="Times New Roman" w:hAnsi="Times New Roman" w:cs="Times New Roman"/>
              </w:rPr>
              <w:t>26.10.2007</w:t>
            </w:r>
          </w:p>
        </w:tc>
        <w:tc>
          <w:tcPr>
            <w:tcW w:w="2125" w:type="dxa"/>
          </w:tcPr>
          <w:p w14:paraId="1C9AC236" w14:textId="7F593278" w:rsidR="00696305" w:rsidRPr="005820B6" w:rsidRDefault="00696305" w:rsidP="00696305">
            <w:pPr>
              <w:jc w:val="center"/>
              <w:rPr>
                <w:rFonts w:ascii="Times New Roman" w:hAnsi="Times New Roman" w:cs="Times New Roman"/>
              </w:rPr>
            </w:pPr>
            <w:r w:rsidRPr="005D6093">
              <w:rPr>
                <w:rFonts w:ascii="Times New Roman" w:hAnsi="Times New Roman" w:cs="Times New Roman"/>
                <w:b/>
                <w:sz w:val="24"/>
                <w:szCs w:val="24"/>
              </w:rPr>
              <w:t>БСОШ СПД</w:t>
            </w:r>
          </w:p>
        </w:tc>
      </w:tr>
      <w:tr w:rsidR="00696305" w14:paraId="434985AC" w14:textId="77777777" w:rsidTr="003C1BC5">
        <w:trPr>
          <w:trHeight w:val="420"/>
        </w:trPr>
        <w:tc>
          <w:tcPr>
            <w:tcW w:w="534" w:type="dxa"/>
          </w:tcPr>
          <w:p w14:paraId="18782C0B" w14:textId="0677F19F" w:rsidR="00696305" w:rsidRDefault="00674429" w:rsidP="0069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553E5DDD" w14:textId="4DFD6ED4" w:rsidR="00696305" w:rsidRPr="005820B6" w:rsidRDefault="00696305" w:rsidP="00696305">
            <w:pPr>
              <w:rPr>
                <w:rFonts w:ascii="Times New Roman" w:hAnsi="Times New Roman" w:cs="Times New Roman"/>
              </w:rPr>
            </w:pPr>
            <w:r w:rsidRPr="005820B6">
              <w:rPr>
                <w:rFonts w:ascii="Times New Roman" w:hAnsi="Times New Roman" w:cs="Times New Roman"/>
              </w:rPr>
              <w:t>Александрова Катя</w:t>
            </w:r>
          </w:p>
        </w:tc>
        <w:tc>
          <w:tcPr>
            <w:tcW w:w="2552" w:type="dxa"/>
          </w:tcPr>
          <w:p w14:paraId="54A3C625" w14:textId="77777777" w:rsidR="00696305" w:rsidRPr="005820B6" w:rsidRDefault="00696305" w:rsidP="00696305">
            <w:pPr>
              <w:jc w:val="center"/>
              <w:rPr>
                <w:rFonts w:ascii="Times New Roman" w:hAnsi="Times New Roman" w:cs="Times New Roman"/>
              </w:rPr>
            </w:pPr>
            <w:r w:rsidRPr="005820B6">
              <w:rPr>
                <w:rFonts w:ascii="Times New Roman" w:hAnsi="Times New Roman" w:cs="Times New Roman"/>
              </w:rPr>
              <w:t>18.08.2009</w:t>
            </w:r>
          </w:p>
        </w:tc>
        <w:tc>
          <w:tcPr>
            <w:tcW w:w="2125" w:type="dxa"/>
          </w:tcPr>
          <w:p w14:paraId="29F551A2" w14:textId="28CF9311" w:rsidR="00696305" w:rsidRPr="005820B6" w:rsidRDefault="00696305" w:rsidP="00696305">
            <w:pPr>
              <w:jc w:val="center"/>
              <w:rPr>
                <w:rFonts w:ascii="Times New Roman" w:hAnsi="Times New Roman" w:cs="Times New Roman"/>
              </w:rPr>
            </w:pPr>
            <w:r w:rsidRPr="005D6093">
              <w:rPr>
                <w:rFonts w:ascii="Times New Roman" w:hAnsi="Times New Roman" w:cs="Times New Roman"/>
                <w:b/>
                <w:sz w:val="24"/>
                <w:szCs w:val="24"/>
              </w:rPr>
              <w:t>БСОШ СПД</w:t>
            </w:r>
          </w:p>
        </w:tc>
      </w:tr>
      <w:tr w:rsidR="00696305" w14:paraId="059EFAAA" w14:textId="77777777" w:rsidTr="003C1BC5">
        <w:trPr>
          <w:trHeight w:val="420"/>
        </w:trPr>
        <w:tc>
          <w:tcPr>
            <w:tcW w:w="534" w:type="dxa"/>
          </w:tcPr>
          <w:p w14:paraId="7699FECF" w14:textId="53BA971E" w:rsidR="00696305" w:rsidRDefault="00674429" w:rsidP="0069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0CD1378D" w14:textId="0E919DB3" w:rsidR="00696305" w:rsidRPr="005820B6" w:rsidRDefault="00696305" w:rsidP="00696305">
            <w:pPr>
              <w:rPr>
                <w:rFonts w:ascii="Times New Roman" w:hAnsi="Times New Roman" w:cs="Times New Roman"/>
              </w:rPr>
            </w:pPr>
            <w:r w:rsidRPr="005820B6">
              <w:rPr>
                <w:rFonts w:ascii="Times New Roman" w:hAnsi="Times New Roman" w:cs="Times New Roman"/>
              </w:rPr>
              <w:t xml:space="preserve">Данилов </w:t>
            </w:r>
            <w:proofErr w:type="spellStart"/>
            <w:r w:rsidRPr="005820B6">
              <w:rPr>
                <w:rFonts w:ascii="Times New Roman" w:hAnsi="Times New Roman" w:cs="Times New Roman"/>
              </w:rPr>
              <w:t>Эрхан</w:t>
            </w:r>
            <w:proofErr w:type="spellEnd"/>
          </w:p>
        </w:tc>
        <w:tc>
          <w:tcPr>
            <w:tcW w:w="2552" w:type="dxa"/>
          </w:tcPr>
          <w:p w14:paraId="514CC283" w14:textId="77777777" w:rsidR="00696305" w:rsidRPr="005820B6" w:rsidRDefault="00696305" w:rsidP="00696305">
            <w:pPr>
              <w:jc w:val="center"/>
              <w:rPr>
                <w:rFonts w:ascii="Times New Roman" w:hAnsi="Times New Roman" w:cs="Times New Roman"/>
              </w:rPr>
            </w:pPr>
            <w:r w:rsidRPr="005820B6">
              <w:rPr>
                <w:rFonts w:ascii="Times New Roman" w:hAnsi="Times New Roman" w:cs="Times New Roman"/>
              </w:rPr>
              <w:t>07.05.2009</w:t>
            </w:r>
          </w:p>
        </w:tc>
        <w:tc>
          <w:tcPr>
            <w:tcW w:w="2125" w:type="dxa"/>
          </w:tcPr>
          <w:p w14:paraId="08CEEE77" w14:textId="3E49B3D7" w:rsidR="00696305" w:rsidRPr="005820B6" w:rsidRDefault="00696305" w:rsidP="00696305">
            <w:pPr>
              <w:jc w:val="center"/>
              <w:rPr>
                <w:rFonts w:ascii="Times New Roman" w:hAnsi="Times New Roman" w:cs="Times New Roman"/>
              </w:rPr>
            </w:pPr>
            <w:r w:rsidRPr="005D6093">
              <w:rPr>
                <w:rFonts w:ascii="Times New Roman" w:hAnsi="Times New Roman" w:cs="Times New Roman"/>
                <w:b/>
                <w:sz w:val="24"/>
                <w:szCs w:val="24"/>
              </w:rPr>
              <w:t>БСОШ СПД</w:t>
            </w:r>
          </w:p>
        </w:tc>
      </w:tr>
      <w:tr w:rsidR="00696305" w14:paraId="2314515E" w14:textId="77777777" w:rsidTr="003C1BC5">
        <w:trPr>
          <w:trHeight w:val="420"/>
        </w:trPr>
        <w:tc>
          <w:tcPr>
            <w:tcW w:w="534" w:type="dxa"/>
          </w:tcPr>
          <w:p w14:paraId="3F02FE69" w14:textId="29F7DD0D" w:rsidR="00696305" w:rsidRDefault="00674429" w:rsidP="0069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14:paraId="70E6D3E3" w14:textId="035B97F9" w:rsidR="00696305" w:rsidRPr="005820B6" w:rsidRDefault="00696305" w:rsidP="00696305">
            <w:pPr>
              <w:rPr>
                <w:rFonts w:ascii="Times New Roman" w:hAnsi="Times New Roman" w:cs="Times New Roman"/>
              </w:rPr>
            </w:pPr>
            <w:r w:rsidRPr="005820B6">
              <w:rPr>
                <w:rFonts w:ascii="Times New Roman" w:hAnsi="Times New Roman" w:cs="Times New Roman"/>
              </w:rPr>
              <w:t xml:space="preserve">Николаева </w:t>
            </w:r>
            <w:proofErr w:type="spellStart"/>
            <w:r w:rsidRPr="005820B6">
              <w:rPr>
                <w:rFonts w:ascii="Times New Roman" w:hAnsi="Times New Roman" w:cs="Times New Roman"/>
              </w:rPr>
              <w:t>Алияна</w:t>
            </w:r>
            <w:proofErr w:type="spellEnd"/>
          </w:p>
        </w:tc>
        <w:tc>
          <w:tcPr>
            <w:tcW w:w="2552" w:type="dxa"/>
          </w:tcPr>
          <w:p w14:paraId="625BB22F" w14:textId="77777777" w:rsidR="00696305" w:rsidRPr="005820B6" w:rsidRDefault="00696305" w:rsidP="00696305">
            <w:pPr>
              <w:jc w:val="center"/>
              <w:rPr>
                <w:rFonts w:ascii="Times New Roman" w:hAnsi="Times New Roman" w:cs="Times New Roman"/>
              </w:rPr>
            </w:pPr>
            <w:r w:rsidRPr="005820B6">
              <w:rPr>
                <w:rFonts w:ascii="Times New Roman" w:hAnsi="Times New Roman" w:cs="Times New Roman"/>
              </w:rPr>
              <w:t>12.10.2011</w:t>
            </w:r>
          </w:p>
        </w:tc>
        <w:tc>
          <w:tcPr>
            <w:tcW w:w="2125" w:type="dxa"/>
          </w:tcPr>
          <w:p w14:paraId="72CFA5B0" w14:textId="2C850F94" w:rsidR="00696305" w:rsidRPr="005820B6" w:rsidRDefault="00696305" w:rsidP="00696305">
            <w:pPr>
              <w:jc w:val="center"/>
              <w:rPr>
                <w:rFonts w:ascii="Times New Roman" w:hAnsi="Times New Roman" w:cs="Times New Roman"/>
              </w:rPr>
            </w:pPr>
            <w:r w:rsidRPr="005D6093">
              <w:rPr>
                <w:rFonts w:ascii="Times New Roman" w:hAnsi="Times New Roman" w:cs="Times New Roman"/>
                <w:b/>
                <w:sz w:val="24"/>
                <w:szCs w:val="24"/>
              </w:rPr>
              <w:t>БСОШ СПД</w:t>
            </w:r>
          </w:p>
        </w:tc>
      </w:tr>
      <w:tr w:rsidR="00696305" w14:paraId="73ADFACA" w14:textId="77777777" w:rsidTr="003C1BC5">
        <w:trPr>
          <w:trHeight w:val="420"/>
        </w:trPr>
        <w:tc>
          <w:tcPr>
            <w:tcW w:w="534" w:type="dxa"/>
          </w:tcPr>
          <w:p w14:paraId="5D824383" w14:textId="02E05573" w:rsidR="00696305" w:rsidRDefault="00674429" w:rsidP="0069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14:paraId="6964D38D" w14:textId="6BE1EAEB" w:rsidR="00696305" w:rsidRPr="005820B6" w:rsidRDefault="00696305" w:rsidP="00696305">
            <w:pPr>
              <w:rPr>
                <w:rFonts w:ascii="Times New Roman" w:hAnsi="Times New Roman" w:cs="Times New Roman"/>
              </w:rPr>
            </w:pPr>
            <w:r w:rsidRPr="005820B6">
              <w:rPr>
                <w:rFonts w:ascii="Times New Roman" w:hAnsi="Times New Roman" w:cs="Times New Roman"/>
              </w:rPr>
              <w:t xml:space="preserve">Николаев </w:t>
            </w:r>
            <w:proofErr w:type="spellStart"/>
            <w:r w:rsidRPr="005820B6">
              <w:rPr>
                <w:rFonts w:ascii="Times New Roman" w:hAnsi="Times New Roman" w:cs="Times New Roman"/>
              </w:rPr>
              <w:t>Алексан</w:t>
            </w:r>
            <w:proofErr w:type="spellEnd"/>
          </w:p>
        </w:tc>
        <w:tc>
          <w:tcPr>
            <w:tcW w:w="2552" w:type="dxa"/>
          </w:tcPr>
          <w:p w14:paraId="5C14B5B1" w14:textId="77777777" w:rsidR="00696305" w:rsidRPr="005820B6" w:rsidRDefault="00696305" w:rsidP="00696305">
            <w:pPr>
              <w:jc w:val="center"/>
              <w:rPr>
                <w:rFonts w:ascii="Times New Roman" w:hAnsi="Times New Roman" w:cs="Times New Roman"/>
              </w:rPr>
            </w:pPr>
            <w:r w:rsidRPr="005820B6">
              <w:rPr>
                <w:rFonts w:ascii="Times New Roman" w:hAnsi="Times New Roman" w:cs="Times New Roman"/>
              </w:rPr>
              <w:t>13.02.2007</w:t>
            </w:r>
          </w:p>
        </w:tc>
        <w:tc>
          <w:tcPr>
            <w:tcW w:w="2125" w:type="dxa"/>
          </w:tcPr>
          <w:p w14:paraId="218B2F9A" w14:textId="07B37DC1" w:rsidR="00696305" w:rsidRPr="005820B6" w:rsidRDefault="00696305" w:rsidP="00696305">
            <w:pPr>
              <w:jc w:val="center"/>
              <w:rPr>
                <w:rFonts w:ascii="Times New Roman" w:hAnsi="Times New Roman" w:cs="Times New Roman"/>
              </w:rPr>
            </w:pPr>
            <w:r w:rsidRPr="005D6093">
              <w:rPr>
                <w:rFonts w:ascii="Times New Roman" w:hAnsi="Times New Roman" w:cs="Times New Roman"/>
                <w:b/>
                <w:sz w:val="24"/>
                <w:szCs w:val="24"/>
              </w:rPr>
              <w:t>БСОШ СПД</w:t>
            </w:r>
          </w:p>
        </w:tc>
      </w:tr>
      <w:tr w:rsidR="00696305" w14:paraId="248E6CDF" w14:textId="77777777" w:rsidTr="003C1BC5">
        <w:trPr>
          <w:trHeight w:val="420"/>
        </w:trPr>
        <w:tc>
          <w:tcPr>
            <w:tcW w:w="534" w:type="dxa"/>
          </w:tcPr>
          <w:p w14:paraId="747AFB09" w14:textId="58291F4D" w:rsidR="00696305" w:rsidRDefault="00674429" w:rsidP="0069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14:paraId="2CFD7897" w14:textId="54FE33CE" w:rsidR="00696305" w:rsidRPr="005820B6" w:rsidRDefault="00696305" w:rsidP="00696305">
            <w:pPr>
              <w:rPr>
                <w:rFonts w:ascii="Times New Roman" w:hAnsi="Times New Roman" w:cs="Times New Roman"/>
              </w:rPr>
            </w:pPr>
            <w:r w:rsidRPr="005820B6">
              <w:rPr>
                <w:rFonts w:ascii="Times New Roman" w:hAnsi="Times New Roman" w:cs="Times New Roman"/>
              </w:rPr>
              <w:t xml:space="preserve">Максимова </w:t>
            </w:r>
            <w:proofErr w:type="spellStart"/>
            <w:r w:rsidRPr="005820B6">
              <w:rPr>
                <w:rFonts w:ascii="Times New Roman" w:hAnsi="Times New Roman" w:cs="Times New Roman"/>
              </w:rPr>
              <w:t>Алгыстаана</w:t>
            </w:r>
            <w:proofErr w:type="spellEnd"/>
          </w:p>
        </w:tc>
        <w:tc>
          <w:tcPr>
            <w:tcW w:w="2552" w:type="dxa"/>
          </w:tcPr>
          <w:p w14:paraId="1307F720" w14:textId="77777777" w:rsidR="00696305" w:rsidRPr="005820B6" w:rsidRDefault="00696305" w:rsidP="00696305">
            <w:pPr>
              <w:jc w:val="center"/>
              <w:rPr>
                <w:rFonts w:ascii="Times New Roman" w:hAnsi="Times New Roman" w:cs="Times New Roman"/>
              </w:rPr>
            </w:pPr>
            <w:r w:rsidRPr="005820B6">
              <w:rPr>
                <w:rFonts w:ascii="Times New Roman" w:hAnsi="Times New Roman" w:cs="Times New Roman"/>
              </w:rPr>
              <w:t>10.01.2011</w:t>
            </w:r>
          </w:p>
        </w:tc>
        <w:tc>
          <w:tcPr>
            <w:tcW w:w="2125" w:type="dxa"/>
          </w:tcPr>
          <w:p w14:paraId="33A037EE" w14:textId="0BEC188D" w:rsidR="00696305" w:rsidRPr="005820B6" w:rsidRDefault="00696305" w:rsidP="00696305">
            <w:pPr>
              <w:jc w:val="center"/>
              <w:rPr>
                <w:rFonts w:ascii="Times New Roman" w:hAnsi="Times New Roman" w:cs="Times New Roman"/>
              </w:rPr>
            </w:pPr>
            <w:r w:rsidRPr="005D6093">
              <w:rPr>
                <w:rFonts w:ascii="Times New Roman" w:hAnsi="Times New Roman" w:cs="Times New Roman"/>
                <w:b/>
                <w:sz w:val="24"/>
                <w:szCs w:val="24"/>
              </w:rPr>
              <w:t>БСОШ СПД</w:t>
            </w:r>
          </w:p>
        </w:tc>
      </w:tr>
      <w:tr w:rsidR="00696305" w14:paraId="5BD6104E" w14:textId="77777777" w:rsidTr="003C1BC5">
        <w:trPr>
          <w:trHeight w:val="396"/>
        </w:trPr>
        <w:tc>
          <w:tcPr>
            <w:tcW w:w="534" w:type="dxa"/>
          </w:tcPr>
          <w:p w14:paraId="06F35E76" w14:textId="4B5B77E4" w:rsidR="00696305" w:rsidRDefault="00696305" w:rsidP="0069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</w:tcPr>
          <w:p w14:paraId="417B983A" w14:textId="3716382F" w:rsidR="00696305" w:rsidRPr="005820B6" w:rsidRDefault="00696305" w:rsidP="00696305">
            <w:pPr>
              <w:rPr>
                <w:rFonts w:ascii="Times New Roman" w:hAnsi="Times New Roman" w:cs="Times New Roman"/>
              </w:rPr>
            </w:pPr>
            <w:r w:rsidRPr="005820B6">
              <w:rPr>
                <w:rFonts w:ascii="Times New Roman" w:hAnsi="Times New Roman" w:cs="Times New Roman"/>
              </w:rPr>
              <w:t xml:space="preserve">Оленова </w:t>
            </w:r>
            <w:proofErr w:type="spellStart"/>
            <w:r w:rsidRPr="005820B6">
              <w:rPr>
                <w:rFonts w:ascii="Times New Roman" w:hAnsi="Times New Roman" w:cs="Times New Roman"/>
              </w:rPr>
              <w:t>Алгыстаана</w:t>
            </w:r>
            <w:proofErr w:type="spellEnd"/>
          </w:p>
        </w:tc>
        <w:tc>
          <w:tcPr>
            <w:tcW w:w="2552" w:type="dxa"/>
          </w:tcPr>
          <w:p w14:paraId="3D8BCE39" w14:textId="77777777" w:rsidR="00696305" w:rsidRPr="005820B6" w:rsidRDefault="00696305" w:rsidP="00696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  <w:r w:rsidRPr="005820B6">
              <w:rPr>
                <w:rFonts w:ascii="Times New Roman" w:hAnsi="Times New Roman" w:cs="Times New Roman"/>
              </w:rPr>
              <w:t>.2011</w:t>
            </w:r>
          </w:p>
        </w:tc>
        <w:tc>
          <w:tcPr>
            <w:tcW w:w="2125" w:type="dxa"/>
          </w:tcPr>
          <w:p w14:paraId="377342CA" w14:textId="7B769EFA" w:rsidR="00696305" w:rsidRPr="005820B6" w:rsidRDefault="00696305" w:rsidP="00696305">
            <w:pPr>
              <w:jc w:val="center"/>
              <w:rPr>
                <w:rFonts w:ascii="Times New Roman" w:hAnsi="Times New Roman" w:cs="Times New Roman"/>
              </w:rPr>
            </w:pPr>
            <w:r w:rsidRPr="005D6093">
              <w:rPr>
                <w:rFonts w:ascii="Times New Roman" w:hAnsi="Times New Roman" w:cs="Times New Roman"/>
                <w:b/>
                <w:sz w:val="24"/>
                <w:szCs w:val="24"/>
              </w:rPr>
              <w:t>БСОШ СПД</w:t>
            </w:r>
          </w:p>
        </w:tc>
      </w:tr>
      <w:tr w:rsidR="00696305" w14:paraId="134C10E9" w14:textId="77777777" w:rsidTr="003C1BC5">
        <w:trPr>
          <w:trHeight w:val="396"/>
        </w:trPr>
        <w:tc>
          <w:tcPr>
            <w:tcW w:w="534" w:type="dxa"/>
          </w:tcPr>
          <w:p w14:paraId="3E3C60C5" w14:textId="72755E28" w:rsidR="00696305" w:rsidRDefault="00696305" w:rsidP="0069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2D5936A4" w14:textId="6A762E73" w:rsidR="00696305" w:rsidRPr="005820B6" w:rsidRDefault="00696305" w:rsidP="00696305">
            <w:pPr>
              <w:rPr>
                <w:rFonts w:ascii="Times New Roman" w:hAnsi="Times New Roman" w:cs="Times New Roman"/>
              </w:rPr>
            </w:pPr>
            <w:r w:rsidRPr="005820B6">
              <w:rPr>
                <w:rFonts w:ascii="Times New Roman" w:hAnsi="Times New Roman" w:cs="Times New Roman"/>
              </w:rPr>
              <w:t xml:space="preserve">Алексеева </w:t>
            </w:r>
            <w:proofErr w:type="spellStart"/>
            <w:r w:rsidRPr="005820B6">
              <w:rPr>
                <w:rFonts w:ascii="Times New Roman" w:hAnsi="Times New Roman" w:cs="Times New Roman"/>
              </w:rPr>
              <w:t>Сахайаана</w:t>
            </w:r>
            <w:proofErr w:type="spellEnd"/>
          </w:p>
        </w:tc>
        <w:tc>
          <w:tcPr>
            <w:tcW w:w="2552" w:type="dxa"/>
          </w:tcPr>
          <w:p w14:paraId="5291F995" w14:textId="77777777" w:rsidR="00696305" w:rsidRPr="005820B6" w:rsidRDefault="00696305" w:rsidP="00696305">
            <w:pPr>
              <w:jc w:val="center"/>
              <w:rPr>
                <w:rFonts w:ascii="Times New Roman" w:hAnsi="Times New Roman" w:cs="Times New Roman"/>
              </w:rPr>
            </w:pPr>
            <w:r w:rsidRPr="005820B6">
              <w:rPr>
                <w:rFonts w:ascii="Times New Roman" w:hAnsi="Times New Roman" w:cs="Times New Roman"/>
              </w:rPr>
              <w:t>16.11.2011</w:t>
            </w:r>
          </w:p>
        </w:tc>
        <w:tc>
          <w:tcPr>
            <w:tcW w:w="2125" w:type="dxa"/>
          </w:tcPr>
          <w:p w14:paraId="4520B853" w14:textId="10BDE126" w:rsidR="00696305" w:rsidRPr="005820B6" w:rsidRDefault="00696305" w:rsidP="00696305">
            <w:pPr>
              <w:jc w:val="center"/>
              <w:rPr>
                <w:rFonts w:ascii="Times New Roman" w:hAnsi="Times New Roman" w:cs="Times New Roman"/>
              </w:rPr>
            </w:pPr>
            <w:r w:rsidRPr="005D6093">
              <w:rPr>
                <w:rFonts w:ascii="Times New Roman" w:hAnsi="Times New Roman" w:cs="Times New Roman"/>
                <w:b/>
                <w:sz w:val="24"/>
                <w:szCs w:val="24"/>
              </w:rPr>
              <w:t>БСОШ СПД</w:t>
            </w:r>
          </w:p>
        </w:tc>
      </w:tr>
      <w:tr w:rsidR="00696305" w14:paraId="139F739B" w14:textId="77777777" w:rsidTr="003C1BC5">
        <w:trPr>
          <w:trHeight w:val="396"/>
        </w:trPr>
        <w:tc>
          <w:tcPr>
            <w:tcW w:w="534" w:type="dxa"/>
          </w:tcPr>
          <w:p w14:paraId="178A8DC2" w14:textId="6A66E56C" w:rsidR="00696305" w:rsidRDefault="00696305" w:rsidP="0069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396D1595" w14:textId="1231D53C" w:rsidR="00696305" w:rsidRPr="005820B6" w:rsidRDefault="00696305" w:rsidP="006963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Олесова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Николина</w:t>
            </w:r>
          </w:p>
        </w:tc>
        <w:tc>
          <w:tcPr>
            <w:tcW w:w="2552" w:type="dxa"/>
          </w:tcPr>
          <w:p w14:paraId="28E1C142" w14:textId="32477E60" w:rsidR="00696305" w:rsidRPr="005820B6" w:rsidRDefault="00507E5B" w:rsidP="00696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09.02.2014</w:t>
            </w:r>
          </w:p>
        </w:tc>
        <w:tc>
          <w:tcPr>
            <w:tcW w:w="2125" w:type="dxa"/>
          </w:tcPr>
          <w:p w14:paraId="77BFC96E" w14:textId="5F7319E3" w:rsidR="00696305" w:rsidRPr="005820B6" w:rsidRDefault="00696305" w:rsidP="00696305">
            <w:pPr>
              <w:jc w:val="center"/>
              <w:rPr>
                <w:rFonts w:ascii="Times New Roman" w:hAnsi="Times New Roman" w:cs="Times New Roman"/>
              </w:rPr>
            </w:pPr>
            <w:r w:rsidRPr="005D6093">
              <w:rPr>
                <w:rFonts w:ascii="Times New Roman" w:hAnsi="Times New Roman" w:cs="Times New Roman"/>
                <w:b/>
                <w:sz w:val="24"/>
                <w:szCs w:val="24"/>
              </w:rPr>
              <w:t>БСОШ СПД</w:t>
            </w:r>
          </w:p>
        </w:tc>
      </w:tr>
    </w:tbl>
    <w:p w14:paraId="271D05D7" w14:textId="77777777" w:rsidR="003C1BC5" w:rsidRDefault="003C1BC5" w:rsidP="00582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5653D46" w14:textId="77777777" w:rsidR="00674429" w:rsidRDefault="00674429" w:rsidP="00582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317C6E" w14:textId="45890A84" w:rsidR="00C24F4F" w:rsidRPr="005820B6" w:rsidRDefault="005820B6" w:rsidP="00582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3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 работ</w:t>
      </w:r>
      <w:r w:rsidR="004C0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на 202</w:t>
      </w:r>
      <w:r w:rsidR="00065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C93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год:</w:t>
      </w:r>
    </w:p>
    <w:tbl>
      <w:tblPr>
        <w:tblW w:w="993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5668"/>
        <w:gridCol w:w="1701"/>
        <w:gridCol w:w="2127"/>
        <w:gridCol w:w="12"/>
      </w:tblGrid>
      <w:tr w:rsidR="005820B6" w:rsidRPr="00C93303" w14:paraId="5C5B96D5" w14:textId="77777777" w:rsidTr="003C1BC5">
        <w:trPr>
          <w:gridAfter w:val="1"/>
          <w:wAfter w:w="12" w:type="dxa"/>
          <w:trHeight w:val="3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7F743B" w14:textId="77777777" w:rsidR="005820B6" w:rsidRPr="00C93303" w:rsidRDefault="005820B6" w:rsidP="003C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30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9AE755" w14:textId="77777777" w:rsidR="005820B6" w:rsidRPr="00C93303" w:rsidRDefault="005820B6" w:rsidP="003C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30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A970F0" w14:textId="77777777" w:rsidR="005820B6" w:rsidRPr="00C93303" w:rsidRDefault="005820B6" w:rsidP="003C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30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5E5E7C" w14:textId="77777777" w:rsidR="005820B6" w:rsidRPr="00C93303" w:rsidRDefault="005820B6" w:rsidP="003C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30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Ответственный</w:t>
            </w:r>
          </w:p>
        </w:tc>
      </w:tr>
      <w:tr w:rsidR="005820B6" w:rsidRPr="00C93303" w14:paraId="6121A14E" w14:textId="77777777" w:rsidTr="003C1BC5">
        <w:trPr>
          <w:trHeight w:val="211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B656C6" w14:textId="77777777" w:rsidR="005820B6" w:rsidRPr="00C93303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2BCB43" w14:textId="77777777" w:rsidR="005820B6" w:rsidRPr="00C93303" w:rsidRDefault="005820B6" w:rsidP="003C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30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1. Организационная деятельность</w:t>
            </w:r>
          </w:p>
        </w:tc>
      </w:tr>
      <w:tr w:rsidR="005820B6" w:rsidRPr="00C93303" w14:paraId="029D45EF" w14:textId="77777777" w:rsidTr="003C1BC5">
        <w:trPr>
          <w:gridAfter w:val="1"/>
          <w:wAfter w:w="12" w:type="dxa"/>
          <w:trHeight w:val="32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36109D" w14:textId="77777777" w:rsidR="005820B6" w:rsidRPr="00394573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284AB9" w14:textId="77777777" w:rsidR="005820B6" w:rsidRPr="007A18C4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22D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репертуара</w:t>
            </w:r>
            <w:r w:rsidRPr="007A18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C7866E" w14:textId="77777777" w:rsidR="005820B6" w:rsidRPr="00394573" w:rsidRDefault="005820B6" w:rsidP="0058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94573">
              <w:rPr>
                <w:rFonts w:ascii="Times New Roman" w:eastAsia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7D0108" w14:textId="77777777" w:rsidR="005820B6" w:rsidRPr="00394573" w:rsidRDefault="005820B6" w:rsidP="0058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Д.Е</w:t>
            </w:r>
            <w:proofErr w:type="gramEnd"/>
          </w:p>
        </w:tc>
      </w:tr>
      <w:tr w:rsidR="005820B6" w:rsidRPr="00C93303" w14:paraId="51112DFC" w14:textId="77777777" w:rsidTr="003C1BC5">
        <w:trPr>
          <w:gridAfter w:val="1"/>
          <w:wAfter w:w="12" w:type="dxa"/>
          <w:trHeight w:val="409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093E0" w14:textId="77777777" w:rsidR="005820B6" w:rsidRPr="00394573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85DF1A" w14:textId="14F53A89" w:rsidR="005820B6" w:rsidRPr="00222DB5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DB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плана деятельности коллектива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CCDA69" w14:textId="77777777" w:rsidR="005820B6" w:rsidRPr="00394573" w:rsidRDefault="005820B6" w:rsidP="0058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94573">
              <w:rPr>
                <w:rFonts w:ascii="Times New Roman" w:eastAsia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E3D28D" w14:textId="77777777" w:rsidR="005820B6" w:rsidRDefault="005820B6" w:rsidP="005820B6">
            <w:pPr>
              <w:jc w:val="center"/>
            </w:pPr>
            <w:r w:rsidRPr="006E1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gramStart"/>
            <w:r w:rsidRPr="006E1D3E">
              <w:rPr>
                <w:rFonts w:ascii="Times New Roman" w:eastAsia="Times New Roman" w:hAnsi="Times New Roman" w:cs="Times New Roman"/>
                <w:sz w:val="24"/>
                <w:szCs w:val="24"/>
              </w:rPr>
              <w:t>Д.Е</w:t>
            </w:r>
            <w:proofErr w:type="gramEnd"/>
          </w:p>
        </w:tc>
      </w:tr>
      <w:tr w:rsidR="005820B6" w:rsidRPr="00C93303" w14:paraId="7EE825A1" w14:textId="77777777" w:rsidTr="003C1BC5">
        <w:trPr>
          <w:gridAfter w:val="1"/>
          <w:wAfter w:w="12" w:type="dxa"/>
          <w:trHeight w:val="271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1DF052" w14:textId="77777777" w:rsidR="005820B6" w:rsidRPr="00394573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9301C" w14:textId="4F740925" w:rsidR="005820B6" w:rsidRPr="00222DB5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коллектива в улусных, республиканских мероприятиях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79677" w14:textId="77777777" w:rsidR="005820B6" w:rsidRPr="003E4AE0" w:rsidRDefault="005820B6" w:rsidP="0058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E4AE0">
              <w:rPr>
                <w:rFonts w:ascii="Times New Roman" w:eastAsia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B4031B" w14:textId="77777777" w:rsidR="005820B6" w:rsidRDefault="005820B6" w:rsidP="005820B6">
            <w:pPr>
              <w:jc w:val="center"/>
            </w:pPr>
            <w:r w:rsidRPr="006E1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gramStart"/>
            <w:r w:rsidRPr="006E1D3E">
              <w:rPr>
                <w:rFonts w:ascii="Times New Roman" w:eastAsia="Times New Roman" w:hAnsi="Times New Roman" w:cs="Times New Roman"/>
                <w:sz w:val="24"/>
                <w:szCs w:val="24"/>
              </w:rPr>
              <w:t>Д.Е</w:t>
            </w:r>
            <w:proofErr w:type="gramEnd"/>
          </w:p>
        </w:tc>
      </w:tr>
      <w:tr w:rsidR="005820B6" w:rsidRPr="00C93303" w14:paraId="598DB786" w14:textId="77777777" w:rsidTr="003C1BC5">
        <w:trPr>
          <w:gridAfter w:val="1"/>
          <w:wAfter w:w="12" w:type="dxa"/>
          <w:trHeight w:val="271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F89763" w14:textId="77777777" w:rsidR="005820B6" w:rsidRPr="00394573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47B39" w14:textId="77777777" w:rsidR="005820B6" w:rsidRPr="00222DB5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DB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мастер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2DB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 по фольклорным жанрам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87ED67" w14:textId="77777777" w:rsidR="005820B6" w:rsidRPr="003E4AE0" w:rsidRDefault="005820B6" w:rsidP="0058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E4AE0">
              <w:rPr>
                <w:rFonts w:ascii="Times New Roman" w:eastAsia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AB955C" w14:textId="77777777" w:rsidR="005820B6" w:rsidRDefault="005820B6" w:rsidP="005820B6">
            <w:pPr>
              <w:jc w:val="center"/>
            </w:pPr>
            <w:r w:rsidRPr="006E1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gramStart"/>
            <w:r w:rsidRPr="006E1D3E">
              <w:rPr>
                <w:rFonts w:ascii="Times New Roman" w:eastAsia="Times New Roman" w:hAnsi="Times New Roman" w:cs="Times New Roman"/>
                <w:sz w:val="24"/>
                <w:szCs w:val="24"/>
              </w:rPr>
              <w:t>Д.Е</w:t>
            </w:r>
            <w:proofErr w:type="gramEnd"/>
          </w:p>
        </w:tc>
      </w:tr>
      <w:tr w:rsidR="005820B6" w:rsidRPr="00C93303" w14:paraId="0DD22671" w14:textId="77777777" w:rsidTr="003C1BC5">
        <w:trPr>
          <w:trHeight w:val="28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C66600" w14:textId="77777777" w:rsidR="005820B6" w:rsidRPr="00C93303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43CB11" w14:textId="77777777" w:rsidR="005820B6" w:rsidRPr="00C93303" w:rsidRDefault="005820B6" w:rsidP="003C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30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2. </w:t>
            </w:r>
            <w:proofErr w:type="gramStart"/>
            <w:r w:rsidRPr="00C9330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Основная  деятельность</w:t>
            </w:r>
            <w:proofErr w:type="gramEnd"/>
          </w:p>
        </w:tc>
      </w:tr>
      <w:tr w:rsidR="005820B6" w:rsidRPr="00C93303" w14:paraId="086620EF" w14:textId="77777777" w:rsidTr="003C1BC5">
        <w:trPr>
          <w:gridAfter w:val="1"/>
          <w:wAfter w:w="12" w:type="dxa"/>
          <w:trHeight w:val="37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1979AB" w14:textId="77777777" w:rsidR="005820B6" w:rsidRPr="003E4AE0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5D6CF0" w14:textId="318FBF69" w:rsidR="005820B6" w:rsidRPr="003E4AE0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навыков исполнительского мастерства народных песен (Развитие диапазона, интонационные упражнения, постановка дыхания)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290888" w14:textId="77777777" w:rsidR="005820B6" w:rsidRPr="003E4AE0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E4AE0">
              <w:rPr>
                <w:rFonts w:ascii="Times New Roman" w:eastAsia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391EF9" w14:textId="77777777" w:rsidR="005820B6" w:rsidRDefault="005820B6" w:rsidP="005820B6">
            <w:pPr>
              <w:jc w:val="center"/>
            </w:pPr>
            <w:r w:rsidRPr="00222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gramStart"/>
            <w:r w:rsidRPr="002221C9">
              <w:rPr>
                <w:rFonts w:ascii="Times New Roman" w:eastAsia="Times New Roman" w:hAnsi="Times New Roman" w:cs="Times New Roman"/>
                <w:sz w:val="24"/>
                <w:szCs w:val="24"/>
              </w:rPr>
              <w:t>Д.Е</w:t>
            </w:r>
            <w:proofErr w:type="gramEnd"/>
          </w:p>
        </w:tc>
      </w:tr>
      <w:tr w:rsidR="005820B6" w:rsidRPr="00C93303" w14:paraId="46C7B7F6" w14:textId="77777777" w:rsidTr="003C1BC5">
        <w:trPr>
          <w:gridAfter w:val="1"/>
          <w:wAfter w:w="12" w:type="dxa"/>
          <w:trHeight w:val="265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0A28A5" w14:textId="77777777" w:rsidR="005820B6" w:rsidRPr="003E4AE0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C62826" w14:textId="72AEF95B" w:rsidR="005820B6" w:rsidRPr="003E4AE0" w:rsidRDefault="00143C7D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Жанры фольклора. </w:t>
            </w:r>
            <w:r w:rsidR="00582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народной манеры пения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FEE3FE" w14:textId="77777777" w:rsidR="005820B6" w:rsidRPr="003E4AE0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E4AE0">
              <w:rPr>
                <w:rFonts w:ascii="Times New Roman" w:eastAsia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7D44DE" w14:textId="77777777" w:rsidR="005820B6" w:rsidRDefault="005820B6" w:rsidP="005820B6">
            <w:pPr>
              <w:jc w:val="center"/>
            </w:pPr>
            <w:r w:rsidRPr="00222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gramStart"/>
            <w:r w:rsidRPr="002221C9">
              <w:rPr>
                <w:rFonts w:ascii="Times New Roman" w:eastAsia="Times New Roman" w:hAnsi="Times New Roman" w:cs="Times New Roman"/>
                <w:sz w:val="24"/>
                <w:szCs w:val="24"/>
              </w:rPr>
              <w:t>Д.Е</w:t>
            </w:r>
            <w:proofErr w:type="gramEnd"/>
          </w:p>
        </w:tc>
      </w:tr>
      <w:tr w:rsidR="005820B6" w:rsidRPr="00C93303" w14:paraId="41C4639C" w14:textId="77777777" w:rsidTr="003C1BC5">
        <w:trPr>
          <w:gridAfter w:val="1"/>
          <w:wAfter w:w="12" w:type="dxa"/>
          <w:trHeight w:val="37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E944DC" w14:textId="77777777" w:rsidR="005820B6" w:rsidRPr="003E4AE0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03ACB9" w14:textId="77777777" w:rsidR="005820B6" w:rsidRPr="003E4AE0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сценическому воплощению народной песни, народных обрядов и других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-культурных форм бытования фольклорных традиций.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061857" w14:textId="77777777" w:rsidR="005820B6" w:rsidRPr="003E4AE0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E4AE0">
              <w:rPr>
                <w:rFonts w:ascii="Times New Roman" w:eastAsia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E08111" w14:textId="77777777" w:rsidR="005820B6" w:rsidRDefault="005820B6" w:rsidP="005820B6">
            <w:pPr>
              <w:jc w:val="center"/>
            </w:pPr>
            <w:r w:rsidRPr="00222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gramStart"/>
            <w:r w:rsidRPr="002221C9">
              <w:rPr>
                <w:rFonts w:ascii="Times New Roman" w:eastAsia="Times New Roman" w:hAnsi="Times New Roman" w:cs="Times New Roman"/>
                <w:sz w:val="24"/>
                <w:szCs w:val="24"/>
              </w:rPr>
              <w:t>Д.Е</w:t>
            </w:r>
            <w:proofErr w:type="gramEnd"/>
          </w:p>
        </w:tc>
      </w:tr>
      <w:tr w:rsidR="005820B6" w:rsidRPr="00C93303" w14:paraId="56E2C6A9" w14:textId="77777777" w:rsidTr="003C1BC5">
        <w:trPr>
          <w:trHeight w:val="373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2E2A05" w14:textId="77777777" w:rsidR="005820B6" w:rsidRPr="00C93303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0ECD32" w14:textId="77777777" w:rsidR="005820B6" w:rsidRPr="00C93303" w:rsidRDefault="005820B6" w:rsidP="003C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30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3. Концертная деятельность</w:t>
            </w:r>
          </w:p>
        </w:tc>
      </w:tr>
      <w:tr w:rsidR="005820B6" w:rsidRPr="00C93303" w14:paraId="27621DD8" w14:textId="77777777" w:rsidTr="003C1BC5">
        <w:trPr>
          <w:gridAfter w:val="1"/>
          <w:wAfter w:w="12" w:type="dxa"/>
          <w:trHeight w:val="275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EC36E2" w14:textId="27E52B24" w:rsidR="005820B6" w:rsidRPr="00C93303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024EC0" w14:textId="269A6202" w:rsidR="005820B6" w:rsidRPr="00E561B0" w:rsidRDefault="00F632E2" w:rsidP="00F6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6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93DCA3" w14:textId="6759152A" w:rsidR="005820B6" w:rsidRPr="00E561B0" w:rsidRDefault="00F632E2" w:rsidP="00F6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6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843E97" w14:textId="0BAEB2C8" w:rsidR="005820B6" w:rsidRPr="00E561B0" w:rsidRDefault="00F632E2" w:rsidP="00F632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1B0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E561B0" w:rsidRPr="00C93303" w14:paraId="0BD29F18" w14:textId="77777777" w:rsidTr="003C1BC5">
        <w:trPr>
          <w:gridAfter w:val="1"/>
          <w:wAfter w:w="12" w:type="dxa"/>
          <w:trHeight w:val="463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449BD5" w14:textId="4288E484" w:rsidR="00E561B0" w:rsidRPr="00913012" w:rsidRDefault="00913012" w:rsidP="00E5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1B198A" w14:textId="18BF4FD2" w:rsidR="00E561B0" w:rsidRPr="00913012" w:rsidRDefault="00E561B0" w:rsidP="00E5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Тойукка маастар кылаас </w:t>
            </w:r>
            <w:r w:rsidRPr="00A2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охтор тойугум кылаһахтаах дорҕооно</w:t>
            </w:r>
            <w:r w:rsidRPr="00A2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AF90D6" w14:textId="3E73191E" w:rsidR="00E561B0" w:rsidRDefault="00E561B0" w:rsidP="00E5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13.04.2023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542314" w14:textId="66CD8291" w:rsidR="00E561B0" w:rsidRDefault="00E561B0" w:rsidP="00E561B0">
            <w:pPr>
              <w:jc w:val="center"/>
            </w:pPr>
            <w:r w:rsidRPr="00B3545D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Д.Е. </w:t>
            </w:r>
          </w:p>
        </w:tc>
      </w:tr>
      <w:tr w:rsidR="00E561B0" w:rsidRPr="00C93303" w14:paraId="4E5D774A" w14:textId="77777777" w:rsidTr="003C1BC5">
        <w:trPr>
          <w:gridAfter w:val="1"/>
          <w:wAfter w:w="12" w:type="dxa"/>
          <w:trHeight w:val="48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2E139E" w14:textId="35BE00C6" w:rsidR="00E561B0" w:rsidRPr="00C93303" w:rsidRDefault="00913012" w:rsidP="00E5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B35B35" w14:textId="3DDCC871" w:rsidR="00E561B0" w:rsidRDefault="00E561B0" w:rsidP="00E5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Республика күнэ. </w:t>
            </w:r>
            <w:r w:rsidRPr="007D1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«Уруйдан улуу оһуохайбыт»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</w:t>
            </w:r>
            <w:r w:rsidRPr="00845F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Д</w:t>
            </w:r>
            <w:r w:rsidRPr="0084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бун оһуохай түһүлгэтэ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BECCAF" w14:textId="391DD6AD" w:rsidR="00E561B0" w:rsidRDefault="00E561B0" w:rsidP="00E5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BF138A" w14:textId="7516E91D" w:rsidR="00E561B0" w:rsidRDefault="00E561B0" w:rsidP="00E561B0">
            <w:pPr>
              <w:jc w:val="center"/>
            </w:pPr>
            <w:r w:rsidRPr="00B3545D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Д.Е. </w:t>
            </w:r>
          </w:p>
        </w:tc>
      </w:tr>
      <w:tr w:rsidR="00E561B0" w:rsidRPr="00C93303" w14:paraId="04C81448" w14:textId="77777777" w:rsidTr="003C1BC5">
        <w:trPr>
          <w:gridAfter w:val="1"/>
          <w:wAfter w:w="12" w:type="dxa"/>
          <w:trHeight w:val="48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8CC028" w14:textId="4057F5F2" w:rsidR="00E561B0" w:rsidRDefault="00913012" w:rsidP="00E5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B46B91" w14:textId="471E652B" w:rsidR="00E561B0" w:rsidRDefault="00E561B0" w:rsidP="00E56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Улуустааҕы Үрүҥ Тунах ыһыах 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Алгыстан, арчылан аламай сирбит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8F5385" w14:textId="1082412C" w:rsidR="00E561B0" w:rsidRDefault="00E561B0" w:rsidP="00E5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83F7D8" w14:textId="0AF9E1B8" w:rsidR="00E561B0" w:rsidRDefault="00E561B0" w:rsidP="00E561B0">
            <w:pPr>
              <w:jc w:val="center"/>
            </w:pPr>
            <w:r w:rsidRPr="00B3545D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Д.Е. </w:t>
            </w:r>
          </w:p>
        </w:tc>
      </w:tr>
      <w:tr w:rsidR="00E561B0" w:rsidRPr="00C93303" w14:paraId="7D00613A" w14:textId="77777777" w:rsidTr="003C1BC5">
        <w:trPr>
          <w:gridAfter w:val="1"/>
          <w:wAfter w:w="12" w:type="dxa"/>
          <w:trHeight w:val="48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3C0F59" w14:textId="08678AF5" w:rsidR="00E561B0" w:rsidRDefault="00913012" w:rsidP="00E5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2581D4" w14:textId="432DA235" w:rsidR="00E561B0" w:rsidRDefault="00E561B0" w:rsidP="00E56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Н.</w:t>
            </w:r>
            <w:r w:rsidRPr="00E00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Н.Тарасов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төрөөбүтэ 95 сааһыгар анаммыт Өрөспүүбүлүкэтээҕи олоҥхо күрэҕэ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F27A35" w14:textId="39B8BD2C" w:rsidR="00E561B0" w:rsidRDefault="00E561B0" w:rsidP="00E5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471513" w14:textId="2F54FDC7" w:rsidR="00E561B0" w:rsidRDefault="00E561B0" w:rsidP="00E561B0">
            <w:pPr>
              <w:jc w:val="center"/>
            </w:pPr>
            <w:r w:rsidRPr="00B3545D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Д.Е. </w:t>
            </w:r>
          </w:p>
        </w:tc>
      </w:tr>
      <w:tr w:rsidR="00E561B0" w:rsidRPr="00C93303" w14:paraId="37B55073" w14:textId="77777777" w:rsidTr="003C1BC5">
        <w:trPr>
          <w:gridAfter w:val="1"/>
          <w:wAfter w:w="12" w:type="dxa"/>
          <w:trHeight w:val="48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26F65F" w14:textId="2B3557B8" w:rsidR="00E561B0" w:rsidRDefault="00913012" w:rsidP="00E5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C69FA9" w14:textId="5FA8E840" w:rsidR="00E561B0" w:rsidRDefault="00E561B0" w:rsidP="00E56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Олоҥхо уонна хомус декадатын үөрүүлээх аһыллыыта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E7E7B2" w14:textId="6AF74E0E" w:rsidR="00E561B0" w:rsidRDefault="00E561B0" w:rsidP="00E5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24.11.2023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B04E36" w14:textId="6A987C07" w:rsidR="00E561B0" w:rsidRDefault="00E561B0" w:rsidP="00E561B0">
            <w:pPr>
              <w:jc w:val="center"/>
            </w:pPr>
            <w:r w:rsidRPr="00B3545D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Д.Е. </w:t>
            </w:r>
          </w:p>
        </w:tc>
      </w:tr>
      <w:tr w:rsidR="00E561B0" w:rsidRPr="00C93303" w14:paraId="02059000" w14:textId="77777777" w:rsidTr="003C1BC5">
        <w:trPr>
          <w:gridAfter w:val="1"/>
          <w:wAfter w:w="12" w:type="dxa"/>
          <w:trHeight w:val="48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C76409" w14:textId="2D76B337" w:rsidR="00E561B0" w:rsidRDefault="00913012" w:rsidP="00E5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555236" w14:textId="2D048F03" w:rsidR="00E561B0" w:rsidRDefault="00E561B0" w:rsidP="00E56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 w:rsidRPr="00D10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«Олоҥхо оҕо хараҕынан»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улуустааҕы уруһуй күрэҕэ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3FAA27" w14:textId="23ABF596" w:rsidR="00E561B0" w:rsidRDefault="00E561B0" w:rsidP="00E56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ноябрь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6F470E" w14:textId="76DB1658" w:rsidR="00E561B0" w:rsidRDefault="00E561B0" w:rsidP="00E561B0">
            <w:pPr>
              <w:jc w:val="center"/>
            </w:pPr>
            <w:r w:rsidRPr="00B3545D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Д.Е. </w:t>
            </w:r>
          </w:p>
        </w:tc>
      </w:tr>
      <w:tr w:rsidR="00E561B0" w:rsidRPr="00C93303" w14:paraId="3F9EDBDB" w14:textId="77777777" w:rsidTr="003C1BC5">
        <w:trPr>
          <w:gridAfter w:val="1"/>
          <w:wAfter w:w="12" w:type="dxa"/>
          <w:trHeight w:val="48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A6A143" w14:textId="74E3EC98" w:rsidR="00E561B0" w:rsidRDefault="00913012" w:rsidP="00E5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8529E1" w14:textId="4F1B3B8E" w:rsidR="00E561B0" w:rsidRPr="00E561B0" w:rsidRDefault="00E561B0" w:rsidP="00E561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10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Оллоонноон олорон олоҥхону истии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</w:t>
            </w:r>
            <w:r w:rsidRPr="00E561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74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Өрөөбүт уоспун өһүлэн</w:t>
            </w:r>
            <w:r w:rsidRPr="00E561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A492D3" w14:textId="46247CDB" w:rsidR="00E561B0" w:rsidRDefault="00E561B0" w:rsidP="00E56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05.11.2023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A18CAF" w14:textId="4DF52D32" w:rsidR="00E561B0" w:rsidRDefault="00E561B0" w:rsidP="00E561B0">
            <w:pPr>
              <w:jc w:val="center"/>
            </w:pPr>
            <w:r w:rsidRPr="00B3545D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Д.Е. </w:t>
            </w:r>
          </w:p>
        </w:tc>
      </w:tr>
    </w:tbl>
    <w:p w14:paraId="232A3C3A" w14:textId="77777777" w:rsidR="001119CD" w:rsidRDefault="001119CD" w:rsidP="0050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091E79" w14:textId="77777777" w:rsidR="001119CD" w:rsidRDefault="001119CD" w:rsidP="0050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453F860" w14:textId="26552F6D" w:rsidR="00500036" w:rsidRPr="00C93303" w:rsidRDefault="00500036" w:rsidP="0050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3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Режим занятий:</w:t>
      </w:r>
    </w:p>
    <w:tbl>
      <w:tblPr>
        <w:tblW w:w="9782" w:type="dxa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842"/>
        <w:gridCol w:w="6096"/>
      </w:tblGrid>
      <w:tr w:rsidR="00500036" w:rsidRPr="00C93303" w14:paraId="7CAEC519" w14:textId="77777777" w:rsidTr="003C1BC5">
        <w:trPr>
          <w:trHeight w:val="3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6C608D" w14:textId="77777777" w:rsidR="00500036" w:rsidRPr="00C93303" w:rsidRDefault="00500036" w:rsidP="003C0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C0EDCB" w14:textId="77777777" w:rsidR="00500036" w:rsidRPr="00C93303" w:rsidRDefault="00500036" w:rsidP="003C0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6F6626" w14:textId="77777777" w:rsidR="00500036" w:rsidRPr="00C93303" w:rsidRDefault="00500036" w:rsidP="003C0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500036" w:rsidRPr="00C93303" w14:paraId="1FCBCD85" w14:textId="77777777" w:rsidTr="003C1BC5">
        <w:trPr>
          <w:trHeight w:val="3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CC55AE" w14:textId="77777777" w:rsidR="00500036" w:rsidRPr="00C93303" w:rsidRDefault="00500036" w:rsidP="003C1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FFC8F4" w14:textId="77777777" w:rsidR="00500036" w:rsidRPr="00C93303" w:rsidRDefault="00500036" w:rsidP="003C1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16:0</w:t>
            </w:r>
            <w:r w:rsidRPr="00C93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D2330" w14:textId="77777777" w:rsidR="00500036" w:rsidRPr="00C93303" w:rsidRDefault="00500036" w:rsidP="003C1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Индивидуальная, групповая</w:t>
            </w:r>
          </w:p>
        </w:tc>
      </w:tr>
    </w:tbl>
    <w:p w14:paraId="5BE30E59" w14:textId="77777777" w:rsidR="00E561B0" w:rsidRDefault="00E561B0" w:rsidP="003C1B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671E74A" w14:textId="05384CB2" w:rsidR="00500036" w:rsidRPr="003C1BC5" w:rsidRDefault="00500036" w:rsidP="003C1B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3C1B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учреждения: Алексеева Александра Владимировна</w:t>
      </w:r>
    </w:p>
    <w:p w14:paraId="0AC2FD38" w14:textId="77777777" w:rsidR="00500036" w:rsidRPr="003C1BC5" w:rsidRDefault="00500036" w:rsidP="003C1B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3C1B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формирования:</w:t>
      </w:r>
      <w:r w:rsidRPr="003C1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Алексеева Дария Егоровна</w:t>
      </w:r>
    </w:p>
    <w:p w14:paraId="75790038" w14:textId="77777777" w:rsidR="00500036" w:rsidRDefault="00500036" w:rsidP="00C24F4F">
      <w:pPr>
        <w:ind w:left="360"/>
      </w:pPr>
    </w:p>
    <w:sectPr w:rsidR="00500036" w:rsidSect="003C1BC5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B11F49"/>
    <w:multiLevelType w:val="hybridMultilevel"/>
    <w:tmpl w:val="246E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DE3"/>
    <w:rsid w:val="00065E75"/>
    <w:rsid w:val="001119CD"/>
    <w:rsid w:val="00143C7D"/>
    <w:rsid w:val="001C1CA6"/>
    <w:rsid w:val="0020704C"/>
    <w:rsid w:val="0026783B"/>
    <w:rsid w:val="002D5F13"/>
    <w:rsid w:val="003B4FD7"/>
    <w:rsid w:val="003C1BC5"/>
    <w:rsid w:val="004C07D2"/>
    <w:rsid w:val="004F0EF8"/>
    <w:rsid w:val="00500036"/>
    <w:rsid w:val="00507E5B"/>
    <w:rsid w:val="00513045"/>
    <w:rsid w:val="005820B6"/>
    <w:rsid w:val="00583935"/>
    <w:rsid w:val="005B68F1"/>
    <w:rsid w:val="006663D5"/>
    <w:rsid w:val="0067205B"/>
    <w:rsid w:val="00674429"/>
    <w:rsid w:val="00696305"/>
    <w:rsid w:val="00696BB3"/>
    <w:rsid w:val="006D4D26"/>
    <w:rsid w:val="00884833"/>
    <w:rsid w:val="00897895"/>
    <w:rsid w:val="008C61A7"/>
    <w:rsid w:val="00913012"/>
    <w:rsid w:val="00A03436"/>
    <w:rsid w:val="00A50C60"/>
    <w:rsid w:val="00AA7E38"/>
    <w:rsid w:val="00C24F4F"/>
    <w:rsid w:val="00C41DE3"/>
    <w:rsid w:val="00C75849"/>
    <w:rsid w:val="00D2689A"/>
    <w:rsid w:val="00D93351"/>
    <w:rsid w:val="00DE134A"/>
    <w:rsid w:val="00E33A66"/>
    <w:rsid w:val="00E561B0"/>
    <w:rsid w:val="00E57EBA"/>
    <w:rsid w:val="00E86236"/>
    <w:rsid w:val="00F6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90FA"/>
  <w15:docId w15:val="{B2488E9C-1003-4E58-B9EF-044D66BD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DE3"/>
    <w:pPr>
      <w:ind w:left="720"/>
      <w:contextualSpacing/>
    </w:pPr>
  </w:style>
  <w:style w:type="table" w:styleId="a4">
    <w:name w:val="Table Grid"/>
    <w:basedOn w:val="a1"/>
    <w:uiPriority w:val="59"/>
    <w:rsid w:val="00E33A6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0BC4E-387E-44DC-BD28-24D5E838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XE</cp:lastModifiedBy>
  <cp:revision>28</cp:revision>
  <dcterms:created xsi:type="dcterms:W3CDTF">2021-05-17T00:24:00Z</dcterms:created>
  <dcterms:modified xsi:type="dcterms:W3CDTF">2023-01-23T00:43:00Z</dcterms:modified>
</cp:coreProperties>
</file>