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96438" w14:textId="48C8EEAA" w:rsidR="00FD7920" w:rsidRPr="00C22511" w:rsidRDefault="00E7577C" w:rsidP="00C22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7920"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Утверждаю: </w:t>
      </w:r>
    </w:p>
    <w:p w14:paraId="0206836D" w14:textId="77777777" w:rsidR="00FD7920" w:rsidRPr="00C22511" w:rsidRDefault="00FD7920" w:rsidP="00C22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МР «Горный улус» </w:t>
      </w:r>
    </w:p>
    <w:p w14:paraId="4EECA039" w14:textId="77777777" w:rsidR="00FD7920" w:rsidRPr="00C22511" w:rsidRDefault="00FD7920" w:rsidP="00C22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_________ Андреев Н.В. </w:t>
      </w:r>
    </w:p>
    <w:p w14:paraId="66CB8A51" w14:textId="27BE644B" w:rsidR="00FD7920" w:rsidRPr="00C22511" w:rsidRDefault="00FD7920" w:rsidP="00C22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«____» ___________ 202</w:t>
      </w:r>
      <w:r w:rsidR="00DC0856"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14:paraId="29862D94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1B8F4CAD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637D4E61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5934CEA8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59E8E0B1" w14:textId="77777777" w:rsidR="00FD7920" w:rsidRPr="00C22511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ah-RU"/>
        </w:rPr>
      </w:pPr>
    </w:p>
    <w:p w14:paraId="06084875" w14:textId="77777777" w:rsidR="00C22511" w:rsidRPr="00C22511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225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ПАСПОРТ ДЕЯТЕЛЬНОСТИ </w:t>
      </w:r>
    </w:p>
    <w:p w14:paraId="5600C216" w14:textId="4F6237EC" w:rsidR="00FD7920" w:rsidRPr="00C22511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ah-RU"/>
        </w:rPr>
      </w:pPr>
      <w:r w:rsidRPr="00C225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КЛУБНОГО ФОРМИРОВАНИЯ</w:t>
      </w:r>
    </w:p>
    <w:p w14:paraId="7622B362" w14:textId="1109EA73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4473E617" w14:textId="2D4ECF8E" w:rsidR="00C22511" w:rsidRDefault="00C22511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437D5433" w14:textId="3A140BA8" w:rsidR="00C22511" w:rsidRDefault="00C22511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2E1011C9" w14:textId="77777777" w:rsidR="00C22511" w:rsidRPr="00C22511" w:rsidRDefault="00C22511" w:rsidP="00C2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/>
        </w:rPr>
      </w:pPr>
    </w:p>
    <w:p w14:paraId="2C48BE4C" w14:textId="6C47FCC0" w:rsidR="00FD7920" w:rsidRPr="00C22511" w:rsidRDefault="00FD7920" w:rsidP="00C2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2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/>
        </w:rPr>
        <w:t>Название клубного формирования</w:t>
      </w:r>
      <w:r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«</w:t>
      </w:r>
      <w:r w:rsidR="00852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Алгыстаах аартык</w:t>
      </w:r>
      <w:r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DB941A6" w14:textId="2338CDA6" w:rsidR="00FD7920" w:rsidRPr="00C22511" w:rsidRDefault="00FD7920" w:rsidP="00C2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25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Руководитель</w:t>
      </w:r>
      <w:r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Васильева Анастасия Петровна</w:t>
      </w:r>
    </w:p>
    <w:p w14:paraId="4718678E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0E497BF2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34249FB9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7C104782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17943520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2BC6B982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01C78280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5DE62CE8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6255BA44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16D9F7B8" w14:textId="0A4D80E7" w:rsidR="00FD7920" w:rsidRDefault="00C22511" w:rsidP="00C225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с. Бердигестях</w:t>
      </w:r>
    </w:p>
    <w:tbl>
      <w:tblPr>
        <w:tblStyle w:val="a3"/>
        <w:tblpPr w:leftFromText="180" w:rightFromText="180" w:horzAnchor="margin" w:tblpY="312"/>
        <w:tblW w:w="9571" w:type="dxa"/>
        <w:tblLook w:val="04A0" w:firstRow="1" w:lastRow="0" w:firstColumn="1" w:lastColumn="0" w:noHBand="0" w:noVBand="1"/>
      </w:tblPr>
      <w:tblGrid>
        <w:gridCol w:w="456"/>
        <w:gridCol w:w="2960"/>
        <w:gridCol w:w="6155"/>
      </w:tblGrid>
      <w:tr w:rsidR="00FD7920" w:rsidRPr="001732E6" w14:paraId="2726A176" w14:textId="77777777" w:rsidTr="006D0254">
        <w:tc>
          <w:tcPr>
            <w:tcW w:w="456" w:type="dxa"/>
          </w:tcPr>
          <w:p w14:paraId="7F20143D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2"/>
          </w:tcPr>
          <w:p w14:paraId="0CB56D16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коллективе</w:t>
            </w:r>
          </w:p>
        </w:tc>
      </w:tr>
      <w:tr w:rsidR="00FD7920" w:rsidRPr="001732E6" w14:paraId="449404F2" w14:textId="77777777" w:rsidTr="006D0254">
        <w:tc>
          <w:tcPr>
            <w:tcW w:w="456" w:type="dxa"/>
          </w:tcPr>
          <w:p w14:paraId="100CF5C0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14:paraId="5C3C7DF9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Жанр коллектива</w:t>
            </w:r>
          </w:p>
        </w:tc>
        <w:tc>
          <w:tcPr>
            <w:tcW w:w="6155" w:type="dxa"/>
          </w:tcPr>
          <w:p w14:paraId="17B98E47" w14:textId="3913377F" w:rsidR="00FD7920" w:rsidRPr="001732E6" w:rsidRDefault="005E4F8B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</w:t>
            </w:r>
            <w:r w:rsidR="0068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</w:tc>
      </w:tr>
      <w:tr w:rsidR="00FD7920" w:rsidRPr="001732E6" w14:paraId="133C7F82" w14:textId="77777777" w:rsidTr="006D0254">
        <w:tc>
          <w:tcPr>
            <w:tcW w:w="456" w:type="dxa"/>
          </w:tcPr>
          <w:p w14:paraId="7D8E98DE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628B7E7F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Жанровая разновидность коллектива </w:t>
            </w:r>
          </w:p>
        </w:tc>
        <w:tc>
          <w:tcPr>
            <w:tcW w:w="6155" w:type="dxa"/>
          </w:tcPr>
          <w:p w14:paraId="1C80C619" w14:textId="557B5951" w:rsidR="00FD7920" w:rsidRPr="001732E6" w:rsidRDefault="005E4F8B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Ритуально-обрядовые </w:t>
            </w:r>
          </w:p>
        </w:tc>
      </w:tr>
      <w:tr w:rsidR="00FD7920" w:rsidRPr="001732E6" w14:paraId="12541FD8" w14:textId="77777777" w:rsidTr="006D0254">
        <w:tc>
          <w:tcPr>
            <w:tcW w:w="456" w:type="dxa"/>
          </w:tcPr>
          <w:p w14:paraId="12F44A36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14:paraId="40CFC4FF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6155" w:type="dxa"/>
          </w:tcPr>
          <w:p w14:paraId="7DC53A22" w14:textId="507EE838" w:rsidR="00FD7920" w:rsidRPr="001732E6" w:rsidRDefault="00852E7C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«Алгыстаах аартык»</w:t>
            </w:r>
          </w:p>
        </w:tc>
      </w:tr>
      <w:tr w:rsidR="00FD7920" w:rsidRPr="001732E6" w14:paraId="2911E0DD" w14:textId="77777777" w:rsidTr="006D0254">
        <w:tc>
          <w:tcPr>
            <w:tcW w:w="456" w:type="dxa"/>
          </w:tcPr>
          <w:p w14:paraId="40564DC0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14:paraId="49F1A600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образования</w:t>
            </w:r>
          </w:p>
        </w:tc>
        <w:tc>
          <w:tcPr>
            <w:tcW w:w="6155" w:type="dxa"/>
          </w:tcPr>
          <w:p w14:paraId="567A3360" w14:textId="2C9D1007" w:rsidR="00FD7920" w:rsidRPr="001732E6" w:rsidRDefault="00DE67CB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FD7920" w:rsidRPr="001732E6" w14:paraId="5A5AFAA3" w14:textId="77777777" w:rsidTr="006D0254">
        <w:tc>
          <w:tcPr>
            <w:tcW w:w="456" w:type="dxa"/>
          </w:tcPr>
          <w:p w14:paraId="2DEC42D9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</w:tcPr>
          <w:p w14:paraId="5BCD3A06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базового учреждения культуры </w:t>
            </w:r>
          </w:p>
        </w:tc>
        <w:tc>
          <w:tcPr>
            <w:tcW w:w="6155" w:type="dxa"/>
          </w:tcPr>
          <w:p w14:paraId="6B37E50C" w14:textId="5D7704AC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«Центр Духовности им. С. и С. Даниловых"</w:t>
            </w:r>
          </w:p>
        </w:tc>
      </w:tr>
      <w:tr w:rsidR="00FD7920" w:rsidRPr="001732E6" w14:paraId="6D1C77A7" w14:textId="77777777" w:rsidTr="006D0254">
        <w:tc>
          <w:tcPr>
            <w:tcW w:w="456" w:type="dxa"/>
          </w:tcPr>
          <w:p w14:paraId="6F4E3407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2"/>
          </w:tcPr>
          <w:p w14:paraId="262ED134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руководителе коллектива</w:t>
            </w:r>
          </w:p>
        </w:tc>
      </w:tr>
      <w:tr w:rsidR="00FD7920" w:rsidRPr="001732E6" w14:paraId="2A14749C" w14:textId="77777777" w:rsidTr="006D0254">
        <w:tc>
          <w:tcPr>
            <w:tcW w:w="456" w:type="dxa"/>
          </w:tcPr>
          <w:p w14:paraId="7827319C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14:paraId="12A715E6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Фамилия, имя, отчество</w:t>
            </w:r>
          </w:p>
        </w:tc>
        <w:tc>
          <w:tcPr>
            <w:tcW w:w="6155" w:type="dxa"/>
          </w:tcPr>
          <w:p w14:paraId="2EFFE582" w14:textId="58944F06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Васильева Анастасия Петровна </w:t>
            </w:r>
          </w:p>
        </w:tc>
      </w:tr>
      <w:tr w:rsidR="00FD7920" w:rsidRPr="001732E6" w14:paraId="1742949B" w14:textId="77777777" w:rsidTr="006D0254">
        <w:tc>
          <w:tcPr>
            <w:tcW w:w="456" w:type="dxa"/>
          </w:tcPr>
          <w:p w14:paraId="6DCA49FA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0484FCB3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Год и место рождения</w:t>
            </w:r>
          </w:p>
        </w:tc>
        <w:tc>
          <w:tcPr>
            <w:tcW w:w="6155" w:type="dxa"/>
          </w:tcPr>
          <w:p w14:paraId="7CDF22AF" w14:textId="0FE0CABE" w:rsidR="00FD7920" w:rsidRPr="001732E6" w:rsidRDefault="00DE67CB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Намский улус с. Намцы 16.11.1978</w:t>
            </w:r>
          </w:p>
        </w:tc>
      </w:tr>
      <w:tr w:rsidR="00FD7920" w:rsidRPr="001732E6" w14:paraId="3B0BA65E" w14:textId="77777777" w:rsidTr="006D0254">
        <w:tc>
          <w:tcPr>
            <w:tcW w:w="456" w:type="dxa"/>
          </w:tcPr>
          <w:p w14:paraId="704BA9B1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14:paraId="21B9CBA9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55" w:type="dxa"/>
          </w:tcPr>
          <w:p w14:paraId="6FC6DCA5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FD7920" w:rsidRPr="001732E6" w14:paraId="6E4AFC6A" w14:textId="77777777" w:rsidTr="006D0254">
        <w:tc>
          <w:tcPr>
            <w:tcW w:w="456" w:type="dxa"/>
          </w:tcPr>
          <w:p w14:paraId="48FA4AE0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14:paraId="45174E57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6155" w:type="dxa"/>
          </w:tcPr>
          <w:p w14:paraId="2A2526B7" w14:textId="7700DD3D" w:rsidR="00FD7920" w:rsidRPr="001732E6" w:rsidRDefault="00DE67CB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</w:tr>
      <w:tr w:rsidR="00FD7920" w:rsidRPr="001732E6" w14:paraId="6FE6EED2" w14:textId="77777777" w:rsidTr="006D0254">
        <w:tc>
          <w:tcPr>
            <w:tcW w:w="456" w:type="dxa"/>
          </w:tcPr>
          <w:p w14:paraId="4DC268B7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</w:tcPr>
          <w:p w14:paraId="36381836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155" w:type="dxa"/>
          </w:tcPr>
          <w:p w14:paraId="2105A064" w14:textId="5355EC64" w:rsidR="00FD7920" w:rsidRPr="001732E6" w:rsidRDefault="00DE67CB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ВСГАКИиИ </w:t>
            </w:r>
          </w:p>
        </w:tc>
      </w:tr>
      <w:tr w:rsidR="00FD7920" w:rsidRPr="001732E6" w14:paraId="423C22A5" w14:textId="77777777" w:rsidTr="006D0254">
        <w:tc>
          <w:tcPr>
            <w:tcW w:w="456" w:type="dxa"/>
          </w:tcPr>
          <w:p w14:paraId="0964EDF8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0" w:type="dxa"/>
          </w:tcPr>
          <w:p w14:paraId="000A0A5B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155" w:type="dxa"/>
          </w:tcPr>
          <w:p w14:paraId="1C3BEE92" w14:textId="1EA08D60" w:rsidR="00FD7920" w:rsidRPr="001732E6" w:rsidRDefault="00DE67CB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 организации управления персоналом</w:t>
            </w:r>
          </w:p>
        </w:tc>
      </w:tr>
      <w:tr w:rsidR="00FD7920" w:rsidRPr="001732E6" w14:paraId="7CA3EA2E" w14:textId="77777777" w:rsidTr="006D0254">
        <w:tc>
          <w:tcPr>
            <w:tcW w:w="456" w:type="dxa"/>
          </w:tcPr>
          <w:p w14:paraId="1809DF9F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0" w:type="dxa"/>
          </w:tcPr>
          <w:p w14:paraId="4DD49BC5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155" w:type="dxa"/>
          </w:tcPr>
          <w:p w14:paraId="7068B991" w14:textId="2BAA1C6F" w:rsidR="00FD7920" w:rsidRPr="001732E6" w:rsidRDefault="00DE67CB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FD7920" w:rsidRPr="001732E6" w14:paraId="56217670" w14:textId="77777777" w:rsidTr="006D0254">
        <w:tc>
          <w:tcPr>
            <w:tcW w:w="456" w:type="dxa"/>
          </w:tcPr>
          <w:p w14:paraId="375BE651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0" w:type="dxa"/>
          </w:tcPr>
          <w:p w14:paraId="5B9F71CA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Место основной (штатной) работы, должность</w:t>
            </w:r>
          </w:p>
        </w:tc>
        <w:tc>
          <w:tcPr>
            <w:tcW w:w="6155" w:type="dxa"/>
          </w:tcPr>
          <w:p w14:paraId="0EDD2D59" w14:textId="7474216E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«Центр Духовности им. С. и С. Даниловых»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Художественный руководитель </w:t>
            </w:r>
          </w:p>
        </w:tc>
      </w:tr>
      <w:tr w:rsidR="00FD7920" w:rsidRPr="001732E6" w14:paraId="5253AD5F" w14:textId="77777777" w:rsidTr="006D0254">
        <w:tc>
          <w:tcPr>
            <w:tcW w:w="456" w:type="dxa"/>
          </w:tcPr>
          <w:p w14:paraId="5CC98EFC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0" w:type="dxa"/>
          </w:tcPr>
          <w:p w14:paraId="3B7F53C1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званий (указать какие)</w:t>
            </w:r>
          </w:p>
        </w:tc>
        <w:tc>
          <w:tcPr>
            <w:tcW w:w="6155" w:type="dxa"/>
          </w:tcPr>
          <w:p w14:paraId="1EBCF6C5" w14:textId="4D4AE8BE" w:rsidR="00FD7920" w:rsidRPr="001732E6" w:rsidRDefault="00DE67CB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Отличник культуры</w:t>
            </w:r>
            <w:r w:rsidR="0073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РС(Я) </w:t>
            </w:r>
          </w:p>
        </w:tc>
      </w:tr>
      <w:tr w:rsidR="00FD7920" w:rsidRPr="001732E6" w14:paraId="1E759F96" w14:textId="77777777" w:rsidTr="006D0254">
        <w:tc>
          <w:tcPr>
            <w:tcW w:w="456" w:type="dxa"/>
          </w:tcPr>
          <w:p w14:paraId="6F2EEC20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0" w:type="dxa"/>
          </w:tcPr>
          <w:p w14:paraId="762586ED" w14:textId="77777777" w:rsidR="00FD7920" w:rsidRPr="001732E6" w:rsidRDefault="00FD7920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Телефон/ эл.почта</w:t>
            </w:r>
          </w:p>
        </w:tc>
        <w:tc>
          <w:tcPr>
            <w:tcW w:w="6155" w:type="dxa"/>
          </w:tcPr>
          <w:p w14:paraId="18B62351" w14:textId="001262E0" w:rsidR="00FD7920" w:rsidRPr="00DE67CB" w:rsidRDefault="00DE67CB" w:rsidP="006D02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89141025518</w:t>
            </w:r>
          </w:p>
        </w:tc>
      </w:tr>
    </w:tbl>
    <w:p w14:paraId="20396501" w14:textId="2008F9D7" w:rsidR="006D0254" w:rsidRPr="006D0254" w:rsidRDefault="006D0254" w:rsidP="006D02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ПАСПОРТ ДЕЯТЕЛЬНОСТИ КЛУБНОГО ФОРМИРОВАНИЯ</w:t>
      </w:r>
    </w:p>
    <w:p w14:paraId="6327384E" w14:textId="77777777" w:rsidR="006D0254" w:rsidRDefault="006D0254" w:rsidP="00FD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43157C" w14:textId="54E4A8A9" w:rsidR="00FD7920" w:rsidRPr="001732E6" w:rsidRDefault="00FD7920" w:rsidP="00FD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участников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535"/>
        <w:gridCol w:w="1842"/>
        <w:gridCol w:w="2807"/>
      </w:tblGrid>
      <w:tr w:rsidR="00FD7920" w:rsidRPr="001732E6" w14:paraId="318006A1" w14:textId="77777777" w:rsidTr="00F737F9">
        <w:trPr>
          <w:trHeight w:val="328"/>
        </w:trPr>
        <w:tc>
          <w:tcPr>
            <w:tcW w:w="456" w:type="dxa"/>
          </w:tcPr>
          <w:p w14:paraId="129C368D" w14:textId="77777777" w:rsidR="00FD7920" w:rsidRPr="00DE67CB" w:rsidRDefault="00FD7920" w:rsidP="00906E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5" w:type="dxa"/>
          </w:tcPr>
          <w:p w14:paraId="0DE5867C" w14:textId="77777777" w:rsidR="00FD7920" w:rsidRPr="00DE67CB" w:rsidRDefault="00FD7920" w:rsidP="00906E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 w14:paraId="3964EC8F" w14:textId="77777777" w:rsidR="00FD7920" w:rsidRPr="001732E6" w:rsidRDefault="00FD7920" w:rsidP="00906E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807" w:type="dxa"/>
          </w:tcPr>
          <w:p w14:paraId="6FD3F58D" w14:textId="77777777" w:rsidR="00FD7920" w:rsidRPr="001732E6" w:rsidRDefault="00FD7920" w:rsidP="00906E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DE67CB" w:rsidRPr="001732E6" w14:paraId="7126E99F" w14:textId="77777777" w:rsidTr="00F737F9">
        <w:trPr>
          <w:trHeight w:val="163"/>
        </w:trPr>
        <w:tc>
          <w:tcPr>
            <w:tcW w:w="456" w:type="dxa"/>
          </w:tcPr>
          <w:p w14:paraId="178B1141" w14:textId="77777777" w:rsidR="00DE67CB" w:rsidRPr="00DE67CB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14:paraId="4D219805" w14:textId="1217B64C" w:rsidR="00DE67CB" w:rsidRPr="00DE67CB" w:rsidRDefault="00DE67CB" w:rsidP="00DE6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Степан Петрович</w:t>
            </w:r>
          </w:p>
        </w:tc>
        <w:tc>
          <w:tcPr>
            <w:tcW w:w="1842" w:type="dxa"/>
          </w:tcPr>
          <w:p w14:paraId="1CD1D481" w14:textId="32B93EFA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14:paraId="38D226CA" w14:textId="31FF662A" w:rsidR="00DE67CB" w:rsidRPr="00DE67CB" w:rsidRDefault="00DE67CB" w:rsidP="002B0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DE67CB" w:rsidRPr="001732E6" w14:paraId="4C0BED90" w14:textId="77777777" w:rsidTr="00F737F9">
        <w:trPr>
          <w:trHeight w:val="333"/>
        </w:trPr>
        <w:tc>
          <w:tcPr>
            <w:tcW w:w="456" w:type="dxa"/>
          </w:tcPr>
          <w:p w14:paraId="7CDD7B95" w14:textId="77777777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14:paraId="57DB0906" w14:textId="60EBF6F3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Стручков Степан Николаевич</w:t>
            </w:r>
          </w:p>
        </w:tc>
        <w:tc>
          <w:tcPr>
            <w:tcW w:w="1842" w:type="dxa"/>
          </w:tcPr>
          <w:p w14:paraId="08F61BCD" w14:textId="5363F6AE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7" w:type="dxa"/>
          </w:tcPr>
          <w:p w14:paraId="64953B2C" w14:textId="1B908CF4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DE67CB" w:rsidRPr="001732E6" w14:paraId="758046CD" w14:textId="77777777" w:rsidTr="00F737F9">
        <w:trPr>
          <w:trHeight w:val="333"/>
        </w:trPr>
        <w:tc>
          <w:tcPr>
            <w:tcW w:w="456" w:type="dxa"/>
          </w:tcPr>
          <w:p w14:paraId="00A57A58" w14:textId="77777777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14:paraId="67532AF4" w14:textId="39E41A3B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Никифоров Семен </w:t>
            </w:r>
            <w:r w:rsidR="00FE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Кириллович</w:t>
            </w:r>
          </w:p>
        </w:tc>
        <w:tc>
          <w:tcPr>
            <w:tcW w:w="1842" w:type="dxa"/>
          </w:tcPr>
          <w:p w14:paraId="7CA3BA30" w14:textId="322C1CAE" w:rsidR="00DE67CB" w:rsidRPr="001732E6" w:rsidRDefault="00FE6169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02.05.1961</w:t>
            </w:r>
          </w:p>
        </w:tc>
        <w:tc>
          <w:tcPr>
            <w:tcW w:w="2807" w:type="dxa"/>
          </w:tcPr>
          <w:p w14:paraId="302AD027" w14:textId="7D4B9EFC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DE67CB" w:rsidRPr="001732E6" w14:paraId="1076D311" w14:textId="77777777" w:rsidTr="00F737F9">
        <w:trPr>
          <w:trHeight w:val="333"/>
        </w:trPr>
        <w:tc>
          <w:tcPr>
            <w:tcW w:w="456" w:type="dxa"/>
          </w:tcPr>
          <w:p w14:paraId="5529101F" w14:textId="77777777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14:paraId="235C5399" w14:textId="15034B2E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 Кирилл Дмитриевич</w:t>
            </w:r>
          </w:p>
        </w:tc>
        <w:tc>
          <w:tcPr>
            <w:tcW w:w="1842" w:type="dxa"/>
          </w:tcPr>
          <w:p w14:paraId="27FFE25C" w14:textId="3104E621" w:rsidR="00DE67CB" w:rsidRPr="001732E6" w:rsidRDefault="00BD69F7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02.01.1954</w:t>
            </w:r>
          </w:p>
        </w:tc>
        <w:tc>
          <w:tcPr>
            <w:tcW w:w="2807" w:type="dxa"/>
          </w:tcPr>
          <w:p w14:paraId="5517E346" w14:textId="0FFC0ABB" w:rsidR="00DE67CB" w:rsidRPr="001732E6" w:rsidRDefault="00DE67CB" w:rsidP="00DE6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</w:tr>
      <w:tr w:rsidR="00DE67CB" w:rsidRPr="001732E6" w14:paraId="2C4A50E6" w14:textId="77777777" w:rsidTr="00F737F9">
        <w:trPr>
          <w:trHeight w:val="163"/>
        </w:trPr>
        <w:tc>
          <w:tcPr>
            <w:tcW w:w="456" w:type="dxa"/>
          </w:tcPr>
          <w:p w14:paraId="398BF676" w14:textId="77777777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14:paraId="497AEB0D" w14:textId="33EE5452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Винокуров Айталыын</w:t>
            </w:r>
            <w:r w:rsidR="0041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Николаевич </w:t>
            </w:r>
          </w:p>
        </w:tc>
        <w:tc>
          <w:tcPr>
            <w:tcW w:w="1842" w:type="dxa"/>
          </w:tcPr>
          <w:p w14:paraId="0B9837EE" w14:textId="759B3F33" w:rsidR="00DE67CB" w:rsidRPr="001732E6" w:rsidRDefault="00B16AB7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08.01.1997</w:t>
            </w:r>
          </w:p>
        </w:tc>
        <w:tc>
          <w:tcPr>
            <w:tcW w:w="2807" w:type="dxa"/>
          </w:tcPr>
          <w:p w14:paraId="69A64FA5" w14:textId="4BAA325B" w:rsidR="00DE67CB" w:rsidRPr="001732E6" w:rsidRDefault="00F737F9" w:rsidP="00DE6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Кировский </w:t>
            </w:r>
            <w:r w:rsidR="00DE67CB">
              <w:rPr>
                <w:rFonts w:ascii="Times New Roman" w:hAnsi="Times New Roman"/>
                <w:sz w:val="24"/>
                <w:szCs w:val="24"/>
              </w:rPr>
              <w:t>ЦД</w:t>
            </w:r>
          </w:p>
        </w:tc>
      </w:tr>
      <w:tr w:rsidR="00DE67CB" w:rsidRPr="001732E6" w14:paraId="7BF7A487" w14:textId="77777777" w:rsidTr="00F737F9">
        <w:trPr>
          <w:trHeight w:val="169"/>
        </w:trPr>
        <w:tc>
          <w:tcPr>
            <w:tcW w:w="456" w:type="dxa"/>
          </w:tcPr>
          <w:p w14:paraId="3A0E46DF" w14:textId="77777777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14:paraId="50C19F25" w14:textId="7CE22C14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Акимов Владимир Николаевич</w:t>
            </w:r>
          </w:p>
        </w:tc>
        <w:tc>
          <w:tcPr>
            <w:tcW w:w="1842" w:type="dxa"/>
          </w:tcPr>
          <w:p w14:paraId="2F0328E2" w14:textId="739F03AA" w:rsidR="00DE67CB" w:rsidRPr="001732E6" w:rsidRDefault="00331FC5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10.11.1967</w:t>
            </w:r>
          </w:p>
        </w:tc>
        <w:tc>
          <w:tcPr>
            <w:tcW w:w="2807" w:type="dxa"/>
          </w:tcPr>
          <w:p w14:paraId="274422CC" w14:textId="71D44A0C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Мытахский ЦД</w:t>
            </w:r>
          </w:p>
        </w:tc>
      </w:tr>
      <w:tr w:rsidR="001F70F3" w:rsidRPr="001732E6" w14:paraId="30EDFD1D" w14:textId="77777777" w:rsidTr="00F737F9">
        <w:trPr>
          <w:trHeight w:val="169"/>
        </w:trPr>
        <w:tc>
          <w:tcPr>
            <w:tcW w:w="456" w:type="dxa"/>
          </w:tcPr>
          <w:p w14:paraId="735267E1" w14:textId="73E5C9E5" w:rsidR="001F70F3" w:rsidRPr="001732E6" w:rsidRDefault="001F70F3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14:paraId="3B680DE3" w14:textId="7FF6563D" w:rsidR="001F70F3" w:rsidRDefault="001F70F3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Ефремова Тамара Егоровна </w:t>
            </w:r>
          </w:p>
        </w:tc>
        <w:tc>
          <w:tcPr>
            <w:tcW w:w="1842" w:type="dxa"/>
          </w:tcPr>
          <w:p w14:paraId="21E98DB7" w14:textId="7FDF8E1A" w:rsidR="001F70F3" w:rsidRPr="001732E6" w:rsidRDefault="00852E7C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10.12.1963</w:t>
            </w:r>
          </w:p>
        </w:tc>
        <w:tc>
          <w:tcPr>
            <w:tcW w:w="2807" w:type="dxa"/>
          </w:tcPr>
          <w:p w14:paraId="17EE6D90" w14:textId="0BEF3C37" w:rsidR="001F70F3" w:rsidRDefault="001F70F3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МБОУ БСОШ им. А.Н. Осипова</w:t>
            </w:r>
          </w:p>
        </w:tc>
      </w:tr>
    </w:tbl>
    <w:p w14:paraId="6A40DD55" w14:textId="46A1C0F3" w:rsidR="00FD7920" w:rsidRDefault="00FD7920" w:rsidP="00FD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клубного формирования на 202</w:t>
      </w:r>
      <w:r w:rsidR="00DE6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год: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017"/>
        <w:gridCol w:w="1775"/>
        <w:gridCol w:w="2409"/>
      </w:tblGrid>
      <w:tr w:rsidR="00EA53FF" w:rsidRPr="00D66E6D" w14:paraId="65B0117E" w14:textId="77777777" w:rsidTr="002B063C">
        <w:trPr>
          <w:trHeight w:val="3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F1FF97" w14:textId="77777777" w:rsidR="00EA53FF" w:rsidRPr="0094576D" w:rsidRDefault="00EA53FF" w:rsidP="00BB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71E38" w14:textId="77777777" w:rsidR="00EA53FF" w:rsidRPr="0094576D" w:rsidRDefault="00EA53FF" w:rsidP="00BB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F266E" w14:textId="77777777" w:rsidR="00EA53FF" w:rsidRPr="0094576D" w:rsidRDefault="00EA53FF" w:rsidP="00BB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22CDF" w14:textId="77777777" w:rsidR="00EA53FF" w:rsidRPr="0094576D" w:rsidRDefault="00EA53FF" w:rsidP="00BB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EA53FF" w:rsidRPr="00D66E6D" w14:paraId="1B7AD8FB" w14:textId="77777777" w:rsidTr="002B063C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9C0E9B" w14:textId="77777777" w:rsidR="00EA53FF" w:rsidRPr="0094576D" w:rsidRDefault="00EA53FF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90A9B" w14:textId="58B1EDC8" w:rsidR="00EA53FF" w:rsidRPr="0094576D" w:rsidRDefault="002B063C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Саха фольклорун үйэтитэр улуус коллективтарын салайааччыларыгар аналлаах творческай лаборатория үлэтэ</w:t>
            </w:r>
            <w:r w:rsidRPr="004E7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 w:rsidRPr="004E7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«Уруйдаах тылбыт олохтоннун, аналлаах алгыспыт айхалланнын»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89BED" w14:textId="349CFC76" w:rsidR="00EA53FF" w:rsidRPr="0094576D" w:rsidRDefault="002B063C" w:rsidP="00BB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31.03.2023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D5980" w14:textId="77777777" w:rsidR="002B063C" w:rsidRDefault="002B063C" w:rsidP="002B063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Васильева А.П.</w:t>
            </w:r>
          </w:p>
          <w:p w14:paraId="12928EBE" w14:textId="77777777" w:rsidR="00EA53FF" w:rsidRPr="0094576D" w:rsidRDefault="00EA53FF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A95" w:rsidRPr="00D66E6D" w14:paraId="091D5C72" w14:textId="77777777" w:rsidTr="002B063C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BC40BB" w14:textId="41FEE7B2" w:rsidR="003C0A95" w:rsidRPr="0094576D" w:rsidRDefault="003C0A95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0C2072" w14:textId="5F046460" w:rsidR="003C0A95" w:rsidRPr="00655AED" w:rsidRDefault="003C0A95" w:rsidP="00BB6B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Өрөспүүбүлүкэҕэ физкультурнай хамсааһын тэриллибитэ 100 сылыгар анаммыт улуустааҕы </w:t>
            </w:r>
            <w:r w:rsidRPr="00015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«Байанай - 2022»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күрэҕэ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459F6F" w14:textId="39CD845E" w:rsidR="003C0A95" w:rsidRDefault="003C0A95" w:rsidP="00BB6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18.03.2023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02665A" w14:textId="78326FFB" w:rsidR="003C0A95" w:rsidRDefault="003C0A95" w:rsidP="003C0A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Васильева А.П. </w:t>
            </w:r>
          </w:p>
        </w:tc>
      </w:tr>
      <w:tr w:rsidR="002B063C" w:rsidRPr="00D66E6D" w14:paraId="7FAE6D82" w14:textId="77777777" w:rsidTr="002B063C">
        <w:trPr>
          <w:trHeight w:val="27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2D360" w14:textId="2F704629" w:rsidR="002B063C" w:rsidRPr="0094576D" w:rsidRDefault="003C0A95" w:rsidP="002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3DA92" w14:textId="3CDD2CF5" w:rsidR="002B063C" w:rsidRPr="0094576D" w:rsidRDefault="002B063C" w:rsidP="002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С.Г. Алексеев – Уустарабыс </w:t>
            </w:r>
            <w:r w:rsidRPr="009E1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«Дэбириэлдьин Бэргэн» оло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ҥхотун туруорууга бэлэмнэнии үлэлэр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504ED" w14:textId="45124110" w:rsidR="002B063C" w:rsidRPr="0094576D" w:rsidRDefault="002B063C" w:rsidP="002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AFBE5" w14:textId="1FBC7084" w:rsidR="002B063C" w:rsidRPr="0094576D" w:rsidRDefault="002B063C" w:rsidP="002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Васильева А.П.</w:t>
            </w:r>
          </w:p>
        </w:tc>
      </w:tr>
      <w:tr w:rsidR="002B063C" w:rsidRPr="00D66E6D" w14:paraId="63C7C290" w14:textId="77777777" w:rsidTr="002B063C">
        <w:trPr>
          <w:trHeight w:val="37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C14F4" w14:textId="1C7EDDAA" w:rsidR="002B063C" w:rsidRPr="0094576D" w:rsidRDefault="003C0A95" w:rsidP="002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ACB0E1" w14:textId="6D28973B" w:rsidR="002B063C" w:rsidRPr="0094576D" w:rsidRDefault="002B063C" w:rsidP="002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Ньукуолун күнэ </w:t>
            </w:r>
            <w:r w:rsidRPr="007D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«Күн төгүрүк алаадьы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та</w:t>
            </w:r>
            <w:r w:rsidRPr="007D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 w:rsidRPr="00F82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тэрилтэлэринэн күрэх.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Салама ыйыыр сиэр – туом.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A7237" w14:textId="42509B32" w:rsidR="002B063C" w:rsidRPr="0094576D" w:rsidRDefault="002B063C" w:rsidP="002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22.05.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CC96F4" w14:textId="1B354D26" w:rsidR="002B063C" w:rsidRPr="0094576D" w:rsidRDefault="002B063C" w:rsidP="002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Васильева А.П.</w:t>
            </w:r>
          </w:p>
        </w:tc>
      </w:tr>
      <w:tr w:rsidR="002B063C" w:rsidRPr="00D66E6D" w14:paraId="325B8067" w14:textId="77777777" w:rsidTr="002B063C">
        <w:trPr>
          <w:trHeight w:val="39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009CC" w14:textId="120FCED0" w:rsidR="002B063C" w:rsidRPr="0094576D" w:rsidRDefault="003C0A95" w:rsidP="002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497C6" w14:textId="043F31E0" w:rsidR="002B063C" w:rsidRPr="0094576D" w:rsidRDefault="002B063C" w:rsidP="002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F5767" w14:textId="27F3FFFF" w:rsidR="002B063C" w:rsidRPr="0094576D" w:rsidRDefault="002B063C" w:rsidP="002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8F2E8" w14:textId="66DD726F" w:rsidR="002B063C" w:rsidRPr="0094576D" w:rsidRDefault="002B063C" w:rsidP="002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Васильева А.П.</w:t>
            </w:r>
          </w:p>
        </w:tc>
      </w:tr>
      <w:tr w:rsidR="002B063C" w:rsidRPr="00D66E6D" w14:paraId="5389A61F" w14:textId="77777777" w:rsidTr="002B063C">
        <w:trPr>
          <w:trHeight w:val="40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59CC40" w14:textId="0A999B29" w:rsidR="002B063C" w:rsidRPr="0094576D" w:rsidRDefault="003C0A95" w:rsidP="002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DB57A" w14:textId="179D6964" w:rsidR="002B063C" w:rsidRPr="0094576D" w:rsidRDefault="002B063C" w:rsidP="002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Кымыс иһиитин фестивала </w:t>
            </w:r>
            <w:r w:rsidRPr="00904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«Кытыт биэ кымы</w:t>
            </w:r>
            <w:r w:rsidRPr="00904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һ</w:t>
            </w:r>
            <w:r w:rsidRPr="00904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ынан уруйданан»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7D779" w14:textId="5726113C" w:rsidR="002B063C" w:rsidRPr="0094576D" w:rsidRDefault="00CE241C" w:rsidP="002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B063C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201BD" w14:textId="587BFF0A" w:rsidR="002B063C" w:rsidRPr="0094576D" w:rsidRDefault="002B063C" w:rsidP="002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Васильева А.П.</w:t>
            </w:r>
          </w:p>
        </w:tc>
      </w:tr>
      <w:tr w:rsidR="003C0A95" w:rsidRPr="00D66E6D" w14:paraId="12530B09" w14:textId="77777777" w:rsidTr="002B063C">
        <w:trPr>
          <w:trHeight w:val="40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304E35" w14:textId="41E21E28" w:rsidR="003C0A95" w:rsidRDefault="003C0A95" w:rsidP="002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3538C6" w14:textId="1B17E0DF" w:rsidR="003C0A95" w:rsidRDefault="003C0A95" w:rsidP="002B06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9D3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«Горнай улуу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һа</w:t>
            </w:r>
            <w:r w:rsidRPr="009D3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МО баһылыгын бирииһигэр Өрөспүүбүлүкэтээҕи ат сүүрдүүтэ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CFBE99" w14:textId="4F493A7A" w:rsidR="003C0A95" w:rsidRDefault="003C0A95" w:rsidP="002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CFD609" w14:textId="52C75605" w:rsidR="003C0A95" w:rsidRPr="006A5F2E" w:rsidRDefault="003C0A95" w:rsidP="002B06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Васильева А.П. </w:t>
            </w:r>
          </w:p>
        </w:tc>
      </w:tr>
    </w:tbl>
    <w:p w14:paraId="22CD0D4B" w14:textId="77777777" w:rsidR="00DC0856" w:rsidRPr="001732E6" w:rsidRDefault="00DC0856" w:rsidP="00DC0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134"/>
        <w:gridCol w:w="6533"/>
      </w:tblGrid>
      <w:tr w:rsidR="00DC0856" w:rsidRPr="001732E6" w14:paraId="4DF6E55B" w14:textId="77777777" w:rsidTr="003C0A95">
        <w:trPr>
          <w:trHeight w:val="34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3BBDB" w14:textId="77777777" w:rsidR="00DC0856" w:rsidRPr="007D5743" w:rsidRDefault="00DC0856" w:rsidP="00906E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недели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A9094" w14:textId="77777777" w:rsidR="00DC0856" w:rsidRPr="007D5743" w:rsidRDefault="00DC0856" w:rsidP="00906E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197DAB" w14:textId="77777777" w:rsidR="00DC0856" w:rsidRPr="007D5743" w:rsidRDefault="00DC0856" w:rsidP="00906E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работы (индивидуальная, групповая)</w:t>
            </w:r>
          </w:p>
        </w:tc>
      </w:tr>
      <w:tr w:rsidR="00DC0856" w:rsidRPr="001732E6" w14:paraId="5A0F7F57" w14:textId="77777777" w:rsidTr="003C0A95">
        <w:trPr>
          <w:trHeight w:val="34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9C4E7" w14:textId="640B5FB9" w:rsidR="00DC0856" w:rsidRPr="008B139D" w:rsidRDefault="003C0A95" w:rsidP="00906E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Один раз в месяц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39A86" w14:textId="54691C9B" w:rsidR="00DC0856" w:rsidRPr="008B139D" w:rsidRDefault="008B139D" w:rsidP="00906E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13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0A9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B139D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9BE0E5" w14:textId="2338585D" w:rsidR="00DC0856" w:rsidRPr="008B139D" w:rsidRDefault="008B139D" w:rsidP="00906E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139D">
              <w:rPr>
                <w:rFonts w:ascii="Times New Roman" w:eastAsia="Times New Roman" w:hAnsi="Times New Roman" w:cs="Times New Roman"/>
                <w:color w:val="000000"/>
              </w:rPr>
              <w:t>Практические занятия</w:t>
            </w:r>
            <w:r w:rsidR="003C0A95">
              <w:rPr>
                <w:rFonts w:ascii="Times New Roman" w:eastAsia="Times New Roman" w:hAnsi="Times New Roman" w:cs="Times New Roman"/>
                <w:color w:val="000000"/>
              </w:rPr>
              <w:t>, беседы</w:t>
            </w:r>
          </w:p>
        </w:tc>
      </w:tr>
    </w:tbl>
    <w:p w14:paraId="10F8C602" w14:textId="00D9E453" w:rsidR="00DC0856" w:rsidRDefault="00DC0856" w:rsidP="00DC0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32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Руководитель учреждения: </w:t>
      </w:r>
      <w:r w:rsidR="002B0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Алексеева А.В.</w:t>
      </w:r>
    </w:p>
    <w:p w14:paraId="32D103EF" w14:textId="343DD26D" w:rsidR="00DC0856" w:rsidRPr="007D5743" w:rsidRDefault="00DC0856" w:rsidP="00DC0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1732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 w:rsidR="002B0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Васильева А.П. </w:t>
      </w:r>
    </w:p>
    <w:p w14:paraId="6BC5EAC9" w14:textId="77777777" w:rsidR="00DC0856" w:rsidRPr="00FD7920" w:rsidRDefault="00DC0856">
      <w:pPr>
        <w:rPr>
          <w:rFonts w:ascii="Times New Roman" w:hAnsi="Times New Roman" w:cs="Times New Roman"/>
          <w:sz w:val="28"/>
          <w:szCs w:val="28"/>
        </w:rPr>
      </w:pPr>
    </w:p>
    <w:sectPr w:rsidR="00DC0856" w:rsidRPr="00FD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A"/>
    <w:rsid w:val="001F70F3"/>
    <w:rsid w:val="002B063C"/>
    <w:rsid w:val="00331FC5"/>
    <w:rsid w:val="003C0A95"/>
    <w:rsid w:val="0041083C"/>
    <w:rsid w:val="005E4F8B"/>
    <w:rsid w:val="00682DB6"/>
    <w:rsid w:val="006A1B4E"/>
    <w:rsid w:val="006D0254"/>
    <w:rsid w:val="00731461"/>
    <w:rsid w:val="00777907"/>
    <w:rsid w:val="008054BA"/>
    <w:rsid w:val="00852E7C"/>
    <w:rsid w:val="008B139D"/>
    <w:rsid w:val="0097764F"/>
    <w:rsid w:val="00A01AE9"/>
    <w:rsid w:val="00B16AB7"/>
    <w:rsid w:val="00BD69F7"/>
    <w:rsid w:val="00C22511"/>
    <w:rsid w:val="00CE241C"/>
    <w:rsid w:val="00D87629"/>
    <w:rsid w:val="00DC0856"/>
    <w:rsid w:val="00DE67CB"/>
    <w:rsid w:val="00E7577C"/>
    <w:rsid w:val="00EA53FF"/>
    <w:rsid w:val="00F737F9"/>
    <w:rsid w:val="00FD7920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4420"/>
  <w15:chartTrackingRefBased/>
  <w15:docId w15:val="{8A9C9863-D4C4-46B8-86F8-1872630B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9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25</cp:revision>
  <dcterms:created xsi:type="dcterms:W3CDTF">2023-01-11T00:15:00Z</dcterms:created>
  <dcterms:modified xsi:type="dcterms:W3CDTF">2023-01-23T09:00:00Z</dcterms:modified>
</cp:coreProperties>
</file>