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8FD9" w14:textId="1CA79154" w:rsidR="001073B7" w:rsidRPr="007C506E" w:rsidRDefault="007C506E" w:rsidP="007C5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Утверждаю:</w:t>
      </w:r>
    </w:p>
    <w:p w14:paraId="637EF498" w14:textId="5F199E87" w:rsidR="007C506E" w:rsidRPr="007C506E" w:rsidRDefault="007C506E" w:rsidP="007C5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Глава МР «Горного улуса» РС (Я)</w:t>
      </w:r>
    </w:p>
    <w:p w14:paraId="74E3860B" w14:textId="55F941D8" w:rsidR="007C506E" w:rsidRPr="007C506E" w:rsidRDefault="007C506E" w:rsidP="007C5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_______________ Андреев Н.В.</w:t>
      </w:r>
    </w:p>
    <w:p w14:paraId="565FCE90" w14:textId="4A5219C7" w:rsidR="007C506E" w:rsidRPr="007C506E" w:rsidRDefault="007C506E" w:rsidP="007C506E">
      <w:pPr>
        <w:spacing w:after="0" w:line="240" w:lineRule="auto"/>
        <w:jc w:val="right"/>
        <w:rPr>
          <w:sz w:val="28"/>
          <w:szCs w:val="28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«____»___________ 2023 г.</w:t>
      </w:r>
    </w:p>
    <w:p w14:paraId="26727291" w14:textId="77777777" w:rsidR="001073B7" w:rsidRDefault="001073B7" w:rsidP="001073B7"/>
    <w:p w14:paraId="0FA1EC63" w14:textId="77777777" w:rsidR="001073B7" w:rsidRDefault="001073B7" w:rsidP="001073B7"/>
    <w:p w14:paraId="51F63EEC" w14:textId="77777777" w:rsidR="001073B7" w:rsidRDefault="001073B7" w:rsidP="001073B7"/>
    <w:p w14:paraId="6ED8BCF9" w14:textId="7BEBCFD7" w:rsidR="001073B7" w:rsidRDefault="001073B7" w:rsidP="001073B7"/>
    <w:p w14:paraId="20916A90" w14:textId="05B1C8BE" w:rsidR="007C506E" w:rsidRDefault="007C506E" w:rsidP="001073B7"/>
    <w:p w14:paraId="106EDDDE" w14:textId="08425403" w:rsidR="007C506E" w:rsidRDefault="007C506E" w:rsidP="001073B7"/>
    <w:p w14:paraId="739D99B4" w14:textId="001E8B73" w:rsidR="007C506E" w:rsidRDefault="007C506E" w:rsidP="001073B7"/>
    <w:p w14:paraId="2ED87466" w14:textId="77777777" w:rsidR="007C506E" w:rsidRDefault="007C506E" w:rsidP="001073B7"/>
    <w:p w14:paraId="0BD6831D" w14:textId="77777777" w:rsidR="001073B7" w:rsidRPr="007C506E" w:rsidRDefault="001073B7" w:rsidP="001073B7">
      <w:pPr>
        <w:rPr>
          <w:sz w:val="32"/>
          <w:szCs w:val="32"/>
        </w:rPr>
      </w:pPr>
    </w:p>
    <w:p w14:paraId="3F709D51" w14:textId="77777777" w:rsidR="001073B7" w:rsidRPr="007C506E" w:rsidRDefault="001073B7" w:rsidP="00107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06E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5E500597" w14:textId="77777777" w:rsidR="001073B7" w:rsidRPr="007C506E" w:rsidRDefault="001073B7" w:rsidP="00107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06E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3EF3518A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78BF340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EFFA91A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10735E4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CAB57F2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459E33E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76F6C9C" w14:textId="77777777" w:rsidR="001073B7" w:rsidRPr="007C506E" w:rsidRDefault="001073B7" w:rsidP="007C506E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</w:p>
    <w:p w14:paraId="58A66128" w14:textId="77777777" w:rsidR="001073B7" w:rsidRPr="007C506E" w:rsidRDefault="001073B7" w:rsidP="007C5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06E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Pr="007C506E">
        <w:rPr>
          <w:rFonts w:ascii="Times New Roman" w:hAnsi="Times New Roman" w:cs="Times New Roman"/>
          <w:sz w:val="28"/>
          <w:szCs w:val="28"/>
        </w:rPr>
        <w:t xml:space="preserve"> </w:t>
      </w:r>
      <w:r w:rsidRPr="003B5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B5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Алгыс</w:t>
      </w:r>
      <w:proofErr w:type="spellEnd"/>
      <w:r w:rsidRPr="003B5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1EA1620" w14:textId="77777777" w:rsidR="001073B7" w:rsidRPr="007C506E" w:rsidRDefault="001073B7" w:rsidP="007C5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06E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7C506E">
        <w:rPr>
          <w:rFonts w:ascii="Times New Roman" w:hAnsi="Times New Roman" w:cs="Times New Roman"/>
          <w:sz w:val="28"/>
          <w:szCs w:val="28"/>
        </w:rPr>
        <w:t xml:space="preserve"> </w:t>
      </w:r>
      <w:r w:rsidRPr="007C5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Дария Егоровна</w:t>
      </w:r>
    </w:p>
    <w:p w14:paraId="0C5F6DE5" w14:textId="77777777" w:rsidR="001073B7" w:rsidRPr="007C506E" w:rsidRDefault="001073B7" w:rsidP="001073B7">
      <w:pPr>
        <w:rPr>
          <w:rFonts w:ascii="Times New Roman" w:hAnsi="Times New Roman" w:cs="Times New Roman"/>
          <w:sz w:val="24"/>
          <w:szCs w:val="24"/>
        </w:rPr>
      </w:pPr>
    </w:p>
    <w:p w14:paraId="44079A5F" w14:textId="77777777" w:rsidR="001073B7" w:rsidRPr="00AF5C68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2BA1779" w14:textId="1F913A27" w:rsidR="001073B7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170C043" w14:textId="77777777" w:rsidR="007C506E" w:rsidRPr="00AF5C68" w:rsidRDefault="007C506E" w:rsidP="007C506E">
      <w:pPr>
        <w:ind w:left="567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23803B" w14:textId="77777777" w:rsidR="001073B7" w:rsidRPr="00AF5C68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4FB3A44" w14:textId="77777777" w:rsidR="001073B7" w:rsidRPr="00AF5C68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4F70C96" w14:textId="47DD5871" w:rsidR="001073B7" w:rsidRPr="007C506E" w:rsidRDefault="001073B7" w:rsidP="00EA0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06E">
        <w:rPr>
          <w:rFonts w:ascii="Times New Roman" w:hAnsi="Times New Roman" w:cs="Times New Roman"/>
          <w:sz w:val="24"/>
          <w:szCs w:val="24"/>
        </w:rPr>
        <w:t>с.</w:t>
      </w:r>
      <w:r w:rsidR="007C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06E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34AA8DB7" w14:textId="77777777" w:rsidR="00513B6F" w:rsidRPr="00D66E6D" w:rsidRDefault="00513B6F" w:rsidP="00D66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2963"/>
        <w:gridCol w:w="6152"/>
      </w:tblGrid>
      <w:tr w:rsidR="00D66E6D" w:rsidRPr="00D66E6D" w14:paraId="159B5796" w14:textId="77777777" w:rsidTr="007C506E">
        <w:tc>
          <w:tcPr>
            <w:tcW w:w="456" w:type="dxa"/>
          </w:tcPr>
          <w:p w14:paraId="0E0B7A4D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695FA720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D66E6D" w:rsidRPr="00D66E6D" w14:paraId="2990CCE8" w14:textId="77777777" w:rsidTr="007C506E">
        <w:tc>
          <w:tcPr>
            <w:tcW w:w="456" w:type="dxa"/>
          </w:tcPr>
          <w:p w14:paraId="037BCA9F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14:paraId="3F18E0EC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2" w:type="dxa"/>
          </w:tcPr>
          <w:p w14:paraId="38798930" w14:textId="77777777" w:rsidR="00D66E6D" w:rsidRPr="00D66E6D" w:rsidRDefault="005F31C6" w:rsidP="00F51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D66E6D" w:rsidRPr="00D66E6D" w14:paraId="7D750E0E" w14:textId="77777777" w:rsidTr="007C506E">
        <w:tc>
          <w:tcPr>
            <w:tcW w:w="456" w:type="dxa"/>
          </w:tcPr>
          <w:p w14:paraId="3311AB49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</w:tcPr>
          <w:p w14:paraId="47E4E28A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2" w:type="dxa"/>
          </w:tcPr>
          <w:p w14:paraId="32D3ABDD" w14:textId="77777777" w:rsidR="00D66E6D" w:rsidRPr="00D66E6D" w:rsidRDefault="005F31C6" w:rsidP="00F51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</w:t>
            </w:r>
          </w:p>
        </w:tc>
      </w:tr>
      <w:tr w:rsidR="00D66E6D" w:rsidRPr="00D66E6D" w14:paraId="697AAE10" w14:textId="77777777" w:rsidTr="007C506E">
        <w:tc>
          <w:tcPr>
            <w:tcW w:w="456" w:type="dxa"/>
          </w:tcPr>
          <w:p w14:paraId="0EA927F3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</w:tcPr>
          <w:p w14:paraId="0A6E484F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2" w:type="dxa"/>
          </w:tcPr>
          <w:p w14:paraId="43D8A690" w14:textId="77777777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66E6D" w:rsidRPr="00D66E6D" w14:paraId="017D722C" w14:textId="77777777" w:rsidTr="007C506E">
        <w:tc>
          <w:tcPr>
            <w:tcW w:w="456" w:type="dxa"/>
          </w:tcPr>
          <w:p w14:paraId="22748E28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</w:tcPr>
          <w:p w14:paraId="6C7E4F0C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2" w:type="dxa"/>
          </w:tcPr>
          <w:p w14:paraId="44AB7A3E" w14:textId="77777777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D66E6D" w:rsidRPr="00D66E6D" w14:paraId="130A0B2D" w14:textId="77777777" w:rsidTr="007C506E">
        <w:tc>
          <w:tcPr>
            <w:tcW w:w="456" w:type="dxa"/>
          </w:tcPr>
          <w:p w14:paraId="4491A6B3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</w:tcPr>
          <w:p w14:paraId="22B4FB05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2" w:type="dxa"/>
          </w:tcPr>
          <w:p w14:paraId="140EB387" w14:textId="34B81195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C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«Центр Духовности им. С и С. Даниловых» </w:t>
            </w:r>
          </w:p>
        </w:tc>
      </w:tr>
      <w:tr w:rsidR="00D66E6D" w:rsidRPr="00D66E6D" w14:paraId="4EF479CC" w14:textId="77777777" w:rsidTr="007C506E">
        <w:tc>
          <w:tcPr>
            <w:tcW w:w="456" w:type="dxa"/>
          </w:tcPr>
          <w:p w14:paraId="035B7B9E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67A20DB3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D66E6D" w:rsidRPr="00D66E6D" w14:paraId="48B79318" w14:textId="77777777" w:rsidTr="007C506E">
        <w:tc>
          <w:tcPr>
            <w:tcW w:w="456" w:type="dxa"/>
          </w:tcPr>
          <w:p w14:paraId="13F164EC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14:paraId="2EB97519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2" w:type="dxa"/>
          </w:tcPr>
          <w:p w14:paraId="1BCDFEE0" w14:textId="77777777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Дария Егоровна</w:t>
            </w:r>
          </w:p>
        </w:tc>
      </w:tr>
      <w:tr w:rsidR="00D66E6D" w:rsidRPr="00D66E6D" w14:paraId="6866EB43" w14:textId="77777777" w:rsidTr="007C506E">
        <w:tc>
          <w:tcPr>
            <w:tcW w:w="456" w:type="dxa"/>
          </w:tcPr>
          <w:p w14:paraId="4592D0A4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</w:tcPr>
          <w:p w14:paraId="2C5B0403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2" w:type="dxa"/>
          </w:tcPr>
          <w:p w14:paraId="3AB5B82A" w14:textId="77777777" w:rsidR="00D66E6D" w:rsidRPr="00D66E6D" w:rsidRDefault="005F31C6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</w:t>
            </w:r>
            <w:r w:rsidR="0036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D66E6D" w:rsidRPr="00D66E6D" w14:paraId="2A55C54A" w14:textId="77777777" w:rsidTr="007C506E">
        <w:tc>
          <w:tcPr>
            <w:tcW w:w="456" w:type="dxa"/>
          </w:tcPr>
          <w:p w14:paraId="4F5C5888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</w:tcPr>
          <w:p w14:paraId="24BD4887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2" w:type="dxa"/>
          </w:tcPr>
          <w:p w14:paraId="0C9424D5" w14:textId="77777777" w:rsidR="00D66E6D" w:rsidRPr="00363A89" w:rsidRDefault="00363A89" w:rsidP="00363A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специальное, </w:t>
            </w:r>
          </w:p>
        </w:tc>
      </w:tr>
      <w:tr w:rsidR="00D66E6D" w:rsidRPr="00D66E6D" w14:paraId="5AB06543" w14:textId="77777777" w:rsidTr="007C506E">
        <w:tc>
          <w:tcPr>
            <w:tcW w:w="456" w:type="dxa"/>
          </w:tcPr>
          <w:p w14:paraId="377E6D6B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</w:tcPr>
          <w:p w14:paraId="08386AEE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2" w:type="dxa"/>
          </w:tcPr>
          <w:p w14:paraId="776AE3C1" w14:textId="77777777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1982 г.</w:t>
            </w:r>
          </w:p>
        </w:tc>
      </w:tr>
      <w:tr w:rsidR="00D66E6D" w:rsidRPr="00D66E6D" w14:paraId="7C8D2A9F" w14:textId="77777777" w:rsidTr="007C506E">
        <w:tc>
          <w:tcPr>
            <w:tcW w:w="456" w:type="dxa"/>
          </w:tcPr>
          <w:p w14:paraId="3C29A8D0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</w:tcPr>
          <w:p w14:paraId="253DF580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2" w:type="dxa"/>
          </w:tcPr>
          <w:p w14:paraId="55000358" w14:textId="77777777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ЯРКПУ</w:t>
            </w:r>
          </w:p>
        </w:tc>
      </w:tr>
      <w:tr w:rsidR="00D66E6D" w:rsidRPr="00D66E6D" w14:paraId="53B3FFEC" w14:textId="77777777" w:rsidTr="007C506E">
        <w:tc>
          <w:tcPr>
            <w:tcW w:w="456" w:type="dxa"/>
          </w:tcPr>
          <w:p w14:paraId="4EA905EE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</w:tcPr>
          <w:p w14:paraId="45555227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2" w:type="dxa"/>
          </w:tcPr>
          <w:p w14:paraId="753D8213" w14:textId="77777777" w:rsidR="00D66E6D" w:rsidRPr="00D66E6D" w:rsidRDefault="005F31C6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работник, дирижер народного оркестра</w:t>
            </w:r>
          </w:p>
        </w:tc>
      </w:tr>
      <w:tr w:rsidR="00D66E6D" w:rsidRPr="00D66E6D" w14:paraId="455CB67C" w14:textId="77777777" w:rsidTr="007C506E">
        <w:tc>
          <w:tcPr>
            <w:tcW w:w="456" w:type="dxa"/>
          </w:tcPr>
          <w:p w14:paraId="3B6DE5AA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</w:tcPr>
          <w:p w14:paraId="021077F0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2" w:type="dxa"/>
          </w:tcPr>
          <w:p w14:paraId="4CD5E91C" w14:textId="77777777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F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66E6D" w:rsidRPr="00D66E6D" w14:paraId="4E7A9F55" w14:textId="77777777" w:rsidTr="007C506E">
        <w:tc>
          <w:tcPr>
            <w:tcW w:w="456" w:type="dxa"/>
          </w:tcPr>
          <w:p w14:paraId="10D17F54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</w:tcPr>
          <w:p w14:paraId="500E698B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2" w:type="dxa"/>
          </w:tcPr>
          <w:p w14:paraId="53F3E3E5" w14:textId="77777777" w:rsidR="00D66E6D" w:rsidRPr="00D66E6D" w:rsidRDefault="005F31C6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«Горный ДИПИ»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  <w:tr w:rsidR="00D66E6D" w:rsidRPr="00D66E6D" w14:paraId="200585F3" w14:textId="77777777" w:rsidTr="007C506E">
        <w:tc>
          <w:tcPr>
            <w:tcW w:w="456" w:type="dxa"/>
          </w:tcPr>
          <w:p w14:paraId="513F633C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</w:tcPr>
          <w:p w14:paraId="07CEC918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2" w:type="dxa"/>
          </w:tcPr>
          <w:p w14:paraId="23055E75" w14:textId="77777777" w:rsidR="00D66E6D" w:rsidRPr="00D66E6D" w:rsidRDefault="005F31C6" w:rsidP="005F3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Отличник культуры РС(Я), знак «За вклад в развитии народного художественного творчества РС(Я), знак «Саха сирин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утуелээх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этээччитэ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05BE0" w:rsidRPr="00D66E6D" w14:paraId="21991ABC" w14:textId="77777777" w:rsidTr="007C506E">
        <w:tc>
          <w:tcPr>
            <w:tcW w:w="456" w:type="dxa"/>
          </w:tcPr>
          <w:p w14:paraId="0EF06DC8" w14:textId="77777777" w:rsidR="00605BE0" w:rsidRPr="00D66E6D" w:rsidRDefault="00605BE0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3" w:type="dxa"/>
          </w:tcPr>
          <w:p w14:paraId="38B05578" w14:textId="77777777" w:rsidR="00605BE0" w:rsidRPr="00D66E6D" w:rsidRDefault="00605BE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6152" w:type="dxa"/>
          </w:tcPr>
          <w:p w14:paraId="5FCB9ED4" w14:textId="77777777" w:rsidR="00605BE0" w:rsidRPr="005F31C6" w:rsidRDefault="00652371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 w:rsidR="005F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141035690</w:t>
            </w:r>
          </w:p>
        </w:tc>
      </w:tr>
    </w:tbl>
    <w:p w14:paraId="09A37179" w14:textId="77777777" w:rsidR="00CA270B" w:rsidRDefault="00CA270B" w:rsidP="00363A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44D3E5" w14:textId="28816E8F" w:rsidR="00363A89" w:rsidRDefault="00363A89" w:rsidP="00363A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EF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F03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человек</w:t>
      </w:r>
    </w:p>
    <w:p w14:paraId="087B26A4" w14:textId="77777777" w:rsidR="00F039D0" w:rsidRDefault="00F039D0" w:rsidP="00363A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835"/>
      </w:tblGrid>
      <w:tr w:rsidR="00363A89" w14:paraId="725E65EA" w14:textId="77777777" w:rsidTr="007C506E">
        <w:trPr>
          <w:trHeight w:val="420"/>
        </w:trPr>
        <w:tc>
          <w:tcPr>
            <w:tcW w:w="675" w:type="dxa"/>
          </w:tcPr>
          <w:p w14:paraId="1181E717" w14:textId="77777777" w:rsidR="00363A89" w:rsidRPr="00FB6A28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F8B0A3D" w14:textId="77777777" w:rsidR="00363A89" w:rsidRPr="00FB6A28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14:paraId="5414986E" w14:textId="77777777" w:rsidR="00363A89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835" w:type="dxa"/>
          </w:tcPr>
          <w:p w14:paraId="35289EBC" w14:textId="77777777" w:rsidR="00363A89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учебы/работы</w:t>
            </w:r>
          </w:p>
        </w:tc>
      </w:tr>
      <w:tr w:rsidR="00363A89" w14:paraId="1C8A65FF" w14:textId="77777777" w:rsidTr="007C506E">
        <w:trPr>
          <w:trHeight w:val="420"/>
        </w:trPr>
        <w:tc>
          <w:tcPr>
            <w:tcW w:w="675" w:type="dxa"/>
          </w:tcPr>
          <w:p w14:paraId="2A78B71F" w14:textId="77777777" w:rsidR="00363A89" w:rsidRPr="00FB6A28" w:rsidRDefault="00363A89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415F680" w14:textId="77777777" w:rsidR="00363A89" w:rsidRPr="00FB6A28" w:rsidRDefault="00363A89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1C6">
              <w:rPr>
                <w:rFonts w:ascii="Times New Roman" w:hAnsi="Times New Roman" w:cs="Times New Roman"/>
                <w:sz w:val="24"/>
                <w:szCs w:val="24"/>
              </w:rPr>
              <w:t>лексеева Зоя Николаевна</w:t>
            </w:r>
          </w:p>
        </w:tc>
        <w:tc>
          <w:tcPr>
            <w:tcW w:w="1844" w:type="dxa"/>
          </w:tcPr>
          <w:p w14:paraId="099E8F54" w14:textId="601BCE65" w:rsidR="00363A89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  <w:r w:rsidR="00606032" w:rsidRPr="0010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2ED42B0" w14:textId="77777777" w:rsidR="00363A89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енсионерка</w:t>
            </w:r>
          </w:p>
          <w:p w14:paraId="0324241F" w14:textId="77777777" w:rsidR="00C36DA0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 Песчаная 9</w:t>
            </w:r>
          </w:p>
        </w:tc>
      </w:tr>
      <w:tr w:rsidR="00652371" w14:paraId="23BF58FA" w14:textId="77777777" w:rsidTr="007C506E">
        <w:trPr>
          <w:trHeight w:val="420"/>
        </w:trPr>
        <w:tc>
          <w:tcPr>
            <w:tcW w:w="675" w:type="dxa"/>
          </w:tcPr>
          <w:p w14:paraId="0477ABFA" w14:textId="77777777" w:rsidR="00652371" w:rsidRPr="00FB6A28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E0D531C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Клавдия Васильевна</w:t>
            </w:r>
          </w:p>
        </w:tc>
        <w:tc>
          <w:tcPr>
            <w:tcW w:w="1844" w:type="dxa"/>
          </w:tcPr>
          <w:p w14:paraId="603A4957" w14:textId="25C9E2B8" w:rsidR="00652371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71C654C" w14:textId="77777777" w:rsidR="00652371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енсионерка</w:t>
            </w:r>
          </w:p>
          <w:p w14:paraId="5766F484" w14:textId="77777777" w:rsidR="00C36DA0" w:rsidRPr="001073B7" w:rsidRDefault="00C36DA0" w:rsidP="00652371">
            <w:pPr>
              <w:jc w:val="center"/>
            </w:pPr>
            <w:proofErr w:type="spellStart"/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ул.Парфенова</w:t>
            </w:r>
            <w:proofErr w:type="spellEnd"/>
            <w:r w:rsidRPr="001073B7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652371" w14:paraId="1EFFAAB5" w14:textId="77777777" w:rsidTr="007C506E">
        <w:trPr>
          <w:trHeight w:val="420"/>
        </w:trPr>
        <w:tc>
          <w:tcPr>
            <w:tcW w:w="675" w:type="dxa"/>
          </w:tcPr>
          <w:p w14:paraId="7EC52D4F" w14:textId="77777777" w:rsidR="00652371" w:rsidRPr="00FB6A28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D681C45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Екатерина Платоновна</w:t>
            </w:r>
          </w:p>
        </w:tc>
        <w:tc>
          <w:tcPr>
            <w:tcW w:w="1844" w:type="dxa"/>
          </w:tcPr>
          <w:p w14:paraId="4E11648C" w14:textId="489A9A0A" w:rsidR="00652371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C4B34D7" w14:textId="77777777" w:rsidR="00652371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енсионерка</w:t>
            </w:r>
          </w:p>
          <w:p w14:paraId="3C36D7C0" w14:textId="77777777" w:rsidR="00C36DA0" w:rsidRPr="001073B7" w:rsidRDefault="00C36DA0" w:rsidP="00652371">
            <w:pPr>
              <w:jc w:val="center"/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 Мира 9</w:t>
            </w:r>
          </w:p>
        </w:tc>
      </w:tr>
      <w:tr w:rsidR="00652371" w14:paraId="51AAD03F" w14:textId="77777777" w:rsidTr="007C506E">
        <w:trPr>
          <w:trHeight w:val="420"/>
        </w:trPr>
        <w:tc>
          <w:tcPr>
            <w:tcW w:w="675" w:type="dxa"/>
          </w:tcPr>
          <w:p w14:paraId="51449FF2" w14:textId="77777777" w:rsidR="00652371" w:rsidRPr="00FB6A28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0B8D79C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Любовь Ивановна</w:t>
            </w:r>
          </w:p>
        </w:tc>
        <w:tc>
          <w:tcPr>
            <w:tcW w:w="1844" w:type="dxa"/>
          </w:tcPr>
          <w:p w14:paraId="5E346D90" w14:textId="6E14440D" w:rsidR="00652371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22.07.1954</w:t>
            </w:r>
          </w:p>
        </w:tc>
        <w:tc>
          <w:tcPr>
            <w:tcW w:w="2835" w:type="dxa"/>
          </w:tcPr>
          <w:p w14:paraId="1C5C0AC0" w14:textId="77777777" w:rsidR="00652371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енсионерка</w:t>
            </w:r>
          </w:p>
          <w:p w14:paraId="12152EA3" w14:textId="77777777" w:rsidR="00C36DA0" w:rsidRPr="001073B7" w:rsidRDefault="00C36DA0" w:rsidP="00652371">
            <w:pPr>
              <w:jc w:val="center"/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 Мира 21</w:t>
            </w:r>
          </w:p>
        </w:tc>
      </w:tr>
      <w:tr w:rsidR="00652371" w14:paraId="30EE4240" w14:textId="77777777" w:rsidTr="007C506E">
        <w:trPr>
          <w:trHeight w:val="420"/>
        </w:trPr>
        <w:tc>
          <w:tcPr>
            <w:tcW w:w="675" w:type="dxa"/>
          </w:tcPr>
          <w:p w14:paraId="2103E119" w14:textId="77777777" w:rsidR="00652371" w:rsidRPr="00FB6A28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CDF3840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844" w:type="dxa"/>
          </w:tcPr>
          <w:p w14:paraId="0A7DC39F" w14:textId="1A839F6F" w:rsidR="00652371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20.10.1954</w:t>
            </w:r>
          </w:p>
        </w:tc>
        <w:tc>
          <w:tcPr>
            <w:tcW w:w="2835" w:type="dxa"/>
          </w:tcPr>
          <w:p w14:paraId="15C67279" w14:textId="77777777" w:rsidR="00652371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енсионерка</w:t>
            </w:r>
          </w:p>
          <w:p w14:paraId="792238E9" w14:textId="77777777" w:rsidR="00C36DA0" w:rsidRPr="001073B7" w:rsidRDefault="00C36DA0" w:rsidP="00652371">
            <w:pPr>
              <w:jc w:val="center"/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 Чагда 1</w:t>
            </w:r>
          </w:p>
        </w:tc>
      </w:tr>
      <w:tr w:rsidR="00652371" w14:paraId="1FE5211C" w14:textId="77777777" w:rsidTr="007C506E">
        <w:trPr>
          <w:trHeight w:val="420"/>
        </w:trPr>
        <w:tc>
          <w:tcPr>
            <w:tcW w:w="675" w:type="dxa"/>
          </w:tcPr>
          <w:p w14:paraId="3F70519D" w14:textId="77777777" w:rsidR="00652371" w:rsidRPr="00FB6A28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2F7CEFF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1844" w:type="dxa"/>
          </w:tcPr>
          <w:p w14:paraId="07CCFA1C" w14:textId="468830C7" w:rsidR="00652371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09.07.1954</w:t>
            </w:r>
          </w:p>
        </w:tc>
        <w:tc>
          <w:tcPr>
            <w:tcW w:w="2835" w:type="dxa"/>
          </w:tcPr>
          <w:p w14:paraId="5DA3C61B" w14:textId="77777777" w:rsidR="00652371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енсионерк</w:t>
            </w: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F3F404" w14:textId="77777777" w:rsidR="00C36DA0" w:rsidRPr="001073B7" w:rsidRDefault="00C36DA0" w:rsidP="00652371">
            <w:pPr>
              <w:jc w:val="center"/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 Дорожная 7</w:t>
            </w:r>
          </w:p>
        </w:tc>
      </w:tr>
      <w:tr w:rsidR="00652371" w14:paraId="5681189E" w14:textId="77777777" w:rsidTr="007C506E">
        <w:trPr>
          <w:trHeight w:val="420"/>
        </w:trPr>
        <w:tc>
          <w:tcPr>
            <w:tcW w:w="675" w:type="dxa"/>
          </w:tcPr>
          <w:p w14:paraId="3433F921" w14:textId="77777777" w:rsidR="00652371" w:rsidRPr="00FB6A28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48E9252E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Лилия Степановна</w:t>
            </w:r>
          </w:p>
        </w:tc>
        <w:tc>
          <w:tcPr>
            <w:tcW w:w="1844" w:type="dxa"/>
          </w:tcPr>
          <w:p w14:paraId="33442669" w14:textId="71C418C2" w:rsidR="00652371" w:rsidRPr="001073B7" w:rsidRDefault="005F31C6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03.08.1955</w:t>
            </w:r>
          </w:p>
        </w:tc>
        <w:tc>
          <w:tcPr>
            <w:tcW w:w="2835" w:type="dxa"/>
          </w:tcPr>
          <w:p w14:paraId="588255AC" w14:textId="77777777" w:rsidR="00652371" w:rsidRPr="007C506E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7C506E">
              <w:rPr>
                <w:rFonts w:ascii="Times New Roman" w:hAnsi="Times New Roman" w:cs="Times New Roman"/>
                <w:sz w:val="24"/>
                <w:szCs w:val="24"/>
              </w:rPr>
              <w:t>енсионерка</w:t>
            </w:r>
          </w:p>
          <w:p w14:paraId="1B1D84EC" w14:textId="77777777" w:rsidR="00C36DA0" w:rsidRPr="007C506E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506E">
              <w:rPr>
                <w:rFonts w:ascii="Times New Roman" w:hAnsi="Times New Roman" w:cs="Times New Roman"/>
                <w:sz w:val="24"/>
                <w:szCs w:val="24"/>
              </w:rPr>
              <w:t>Строда</w:t>
            </w:r>
            <w:proofErr w:type="spellEnd"/>
            <w:r w:rsidRPr="007C50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52371" w14:paraId="35BA9244" w14:textId="77777777" w:rsidTr="007C506E">
        <w:trPr>
          <w:trHeight w:val="420"/>
        </w:trPr>
        <w:tc>
          <w:tcPr>
            <w:tcW w:w="675" w:type="dxa"/>
          </w:tcPr>
          <w:p w14:paraId="319A38CB" w14:textId="77777777" w:rsidR="00652371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0481A3F5" w14:textId="737BCB8C" w:rsidR="00652371" w:rsidRPr="00FB6A28" w:rsidRDefault="007C506E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 Андреевич</w:t>
            </w:r>
          </w:p>
        </w:tc>
        <w:tc>
          <w:tcPr>
            <w:tcW w:w="1844" w:type="dxa"/>
          </w:tcPr>
          <w:p w14:paraId="7C7BAA2B" w14:textId="7C51905A" w:rsidR="00652371" w:rsidRPr="001073B7" w:rsidRDefault="007C506E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19.04.1968</w:t>
            </w:r>
          </w:p>
        </w:tc>
        <w:tc>
          <w:tcPr>
            <w:tcW w:w="2835" w:type="dxa"/>
          </w:tcPr>
          <w:p w14:paraId="5C0B48EA" w14:textId="77777777" w:rsidR="00C36DA0" w:rsidRDefault="007C506E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E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14:paraId="32CB20EA" w14:textId="08AFD1AB" w:rsidR="007C506E" w:rsidRPr="007C506E" w:rsidRDefault="007C506E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71" w14:paraId="239E4DBC" w14:textId="77777777" w:rsidTr="007C506E">
        <w:trPr>
          <w:trHeight w:val="420"/>
        </w:trPr>
        <w:tc>
          <w:tcPr>
            <w:tcW w:w="675" w:type="dxa"/>
          </w:tcPr>
          <w:p w14:paraId="518A0BB3" w14:textId="77777777" w:rsidR="00652371" w:rsidRDefault="00652371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7EFB96E" w14:textId="77777777" w:rsidR="00652371" w:rsidRPr="00FB6A28" w:rsidRDefault="005F31C6" w:rsidP="00E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Степан Петров</w:t>
            </w:r>
            <w:r w:rsidR="00E00B0F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844" w:type="dxa"/>
          </w:tcPr>
          <w:p w14:paraId="02A97DEB" w14:textId="72740EA9" w:rsidR="00652371" w:rsidRPr="001073B7" w:rsidRDefault="00F039D0" w:rsidP="00E7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B504264" w14:textId="0E66614F" w:rsidR="00652371" w:rsidRPr="001073B7" w:rsidRDefault="00C36DA0" w:rsidP="0065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371" w:rsidRPr="001073B7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  <w:p w14:paraId="110FBBA4" w14:textId="77777777" w:rsidR="00C36DA0" w:rsidRPr="001073B7" w:rsidRDefault="00C36DA0" w:rsidP="00652371">
            <w:pPr>
              <w:jc w:val="center"/>
            </w:pPr>
            <w:proofErr w:type="spellStart"/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1073B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039D0" w14:paraId="5D14E06B" w14:textId="77777777" w:rsidTr="007C506E">
        <w:trPr>
          <w:trHeight w:val="420"/>
        </w:trPr>
        <w:tc>
          <w:tcPr>
            <w:tcW w:w="675" w:type="dxa"/>
          </w:tcPr>
          <w:p w14:paraId="0B18DFE5" w14:textId="77777777" w:rsidR="00F039D0" w:rsidRDefault="00F039D0" w:rsidP="00F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54520951" w14:textId="0C1C57DD" w:rsidR="00F039D0" w:rsidRPr="00FB6A28" w:rsidRDefault="00F039D0" w:rsidP="00F0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Дария Егоровна</w:t>
            </w:r>
          </w:p>
        </w:tc>
        <w:tc>
          <w:tcPr>
            <w:tcW w:w="1844" w:type="dxa"/>
          </w:tcPr>
          <w:p w14:paraId="6A3C39F2" w14:textId="3663796D" w:rsidR="00F039D0" w:rsidRPr="001073B7" w:rsidRDefault="00F039D0" w:rsidP="00F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08.04.1961</w:t>
            </w:r>
          </w:p>
        </w:tc>
        <w:tc>
          <w:tcPr>
            <w:tcW w:w="2835" w:type="dxa"/>
          </w:tcPr>
          <w:p w14:paraId="213610A8" w14:textId="77777777" w:rsidR="00F039D0" w:rsidRDefault="00F039D0" w:rsidP="00F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  <w:p w14:paraId="3044DE67" w14:textId="3229D081" w:rsidR="00F039D0" w:rsidRPr="001073B7" w:rsidRDefault="00F039D0" w:rsidP="00F039D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11б кв 1</w:t>
            </w:r>
          </w:p>
        </w:tc>
      </w:tr>
    </w:tbl>
    <w:p w14:paraId="175D6D0C" w14:textId="6BEE6242" w:rsidR="00513B6F" w:rsidRPr="00D66E6D" w:rsidRDefault="00587F1C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клубного формирования на</w:t>
      </w:r>
      <w:r w:rsidR="00B8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F03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</w:t>
      </w:r>
    </w:p>
    <w:tbl>
      <w:tblPr>
        <w:tblW w:w="9805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11"/>
        <w:gridCol w:w="1701"/>
        <w:gridCol w:w="2126"/>
      </w:tblGrid>
      <w:tr w:rsidR="00513B6F" w:rsidRPr="00D66E6D" w14:paraId="160116BF" w14:textId="77777777" w:rsidTr="0072371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D311C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25110961"/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1F183" w14:textId="22CD77FA" w:rsidR="00513B6F" w:rsidRPr="0094576D" w:rsidRDefault="00854243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B0FA0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32939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B6F" w:rsidRPr="00D66E6D" w14:paraId="24DB4968" w14:textId="77777777" w:rsidTr="00723715">
        <w:trPr>
          <w:trHeight w:val="2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53DC0" w14:textId="3E3249BC" w:rsidR="00513B6F" w:rsidRPr="0094576D" w:rsidRDefault="00667620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EAF0B" w14:textId="1F2C34E8" w:rsidR="00513B6F" w:rsidRPr="009104CC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С.Г. Алексеев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Уустарабыс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Дэбириэлдьин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Бэргэн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олоҥхотун туруорууга бэлэмнэнии үлэлэр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DE6A1" w14:textId="16036B31" w:rsidR="00513B6F" w:rsidRPr="009104CC" w:rsidRDefault="009104CC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579B8" w14:textId="5824A695" w:rsidR="00513B6F" w:rsidRPr="0094576D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513B6F" w:rsidRPr="00D66E6D" w14:paraId="0AFF5545" w14:textId="77777777" w:rsidTr="00723715">
        <w:trPr>
          <w:trHeight w:val="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BE405" w14:textId="79972DE8" w:rsidR="00513B6F" w:rsidRPr="0094576D" w:rsidRDefault="00667620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73A67" w14:textId="1E717355" w:rsidR="00513B6F" w:rsidRPr="009104CC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Д.Е. Алексеева култуура эйгэтигэр үлэлээбитэ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сылыгар анаммыт Өрөспүүбүлүкэтээҕи оһуохай күрэҕэ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7029" w14:textId="4B7A310C" w:rsidR="00513B6F" w:rsidRPr="0094576D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3C091" w14:textId="29B885C8" w:rsidR="00513B6F" w:rsidRPr="0094576D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513B6F" w:rsidRPr="00D66E6D" w14:paraId="593F6C5B" w14:textId="77777777" w:rsidTr="00723715">
        <w:trPr>
          <w:trHeight w:val="3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6DC56" w14:textId="35B15B82" w:rsidR="00513B6F" w:rsidRPr="0094576D" w:rsidRDefault="00667620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F7F6B" w14:textId="12C08743" w:rsidR="00513B6F" w:rsidRPr="009104CC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сааһыгар анаммыт улуустааҕы бэстибээл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82436" w14:textId="3AFA978C" w:rsidR="00513B6F" w:rsidRPr="009104CC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Февраль-март-апрель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1DFB1" w14:textId="3A94ABE1" w:rsidR="00513B6F" w:rsidRPr="0094576D" w:rsidRDefault="009104CC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723715" w:rsidRPr="00D66E6D" w14:paraId="3DDA742C" w14:textId="77777777" w:rsidTr="00723715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CC94E" w14:textId="3CDC3461" w:rsidR="00723715" w:rsidRPr="0094576D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3A4E7" w14:textId="3323368C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Олоҥхо ассоциацията Горнай улууһугар ыытар улуустааҕы семинара </w:t>
            </w:r>
            <w:r w:rsidRPr="00323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«Олоҥхо быстыбат ситимэ»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(олоҥхо тула үлэни ыытарга сүбэ мунньах)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A1D96" w14:textId="3E332954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17.03.2023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E045E" w14:textId="134BFEDA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723715" w:rsidRPr="00D66E6D" w14:paraId="4E48673F" w14:textId="77777777" w:rsidTr="00723715">
        <w:trPr>
          <w:trHeight w:val="2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CCE9E" w14:textId="2A1AB1AA" w:rsidR="00723715" w:rsidRPr="0094576D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F699A" w14:textId="0FCF5FB5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Өрөспүүбүлүкэтээҕи эр дьоҥҥо олоҥхо тылынан дьахтары хоһуйуу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аһаҕас </w:t>
            </w:r>
            <w:r w:rsidRPr="00460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күрэҕэ «</w:t>
            </w:r>
            <w:r w:rsidRPr="00880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Өрөөбүт уоһу өһүлэн, хоммут уоһу хоҥнорон»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3097E" w14:textId="5895C82D" w:rsidR="00723715" w:rsidRPr="0094576D" w:rsidRDefault="00723715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17.03.2023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00ABB" w14:textId="657CB3A8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723715" w:rsidRPr="00D66E6D" w14:paraId="72F4FC6D" w14:textId="77777777" w:rsidTr="00723715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DC862" w14:textId="7B379CEC" w:rsidR="00723715" w:rsidRPr="009104CC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D320B" w14:textId="1DE7CEB0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Саха фольклорун үйэтитэр улуус коллективтарын салайааччыларыгар аналлаах творческай лаборатория үлэтэ</w:t>
            </w:r>
            <w:r w:rsidRPr="004E7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4E7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«Уруйдаах тылбыт олохтоннун, аналлаах алгыспыт айхалланнын»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A58CB0" w14:textId="51E8F6E4" w:rsidR="00723715" w:rsidRPr="0094576D" w:rsidRDefault="00723715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31.03.2023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31AB9" w14:textId="7C05124A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723715" w:rsidRPr="00D66E6D" w14:paraId="317072D2" w14:textId="77777777" w:rsidTr="00723715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4DDE7" w14:textId="5AB68A50" w:rsidR="00723715" w:rsidRPr="0094576D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1CDF1" w14:textId="027257F5" w:rsidR="00723715" w:rsidRPr="0094576D" w:rsidRDefault="00723715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68D63" w14:textId="2BC6EDCD" w:rsidR="00723715" w:rsidRPr="0094576D" w:rsidRDefault="00723715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AEC1A" w14:textId="699B8E0D" w:rsidR="00723715" w:rsidRPr="0094576D" w:rsidRDefault="00723715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723715" w:rsidRPr="00D66E6D" w14:paraId="1A1FC920" w14:textId="77777777" w:rsidTr="00723715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425B4" w14:textId="171C1CDC" w:rsidR="00723715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7388B" w14:textId="24989C19" w:rsidR="00723715" w:rsidRDefault="00723715" w:rsidP="007237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0F148" w14:textId="579825A8" w:rsidR="00723715" w:rsidRDefault="00723715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24.11.2023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52741" w14:textId="0FA57B97" w:rsidR="00723715" w:rsidRPr="0094576D" w:rsidRDefault="00723715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7D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</w:tr>
      <w:tr w:rsidR="00AE64AF" w:rsidRPr="00D66E6D" w14:paraId="26B24F17" w14:textId="77777777" w:rsidTr="00723715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7CB9D" w14:textId="2C8BDA2C" w:rsidR="00AE64AF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9B44D1" w14:textId="41143B90" w:rsidR="00AE64AF" w:rsidRDefault="00AE64AF" w:rsidP="007237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Н.</w:t>
            </w:r>
            <w:r w:rsidRPr="00E00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Н.Тарасов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төрөөбүтэ 95 сааһыгар анаммыт Өрөспүүбүлүкэтээҕи олоҥхо күрэҕэ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BC649" w14:textId="508E8788" w:rsidR="00AE64AF" w:rsidRDefault="00AE64AF" w:rsidP="0072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2DFD8" w14:textId="0E6BA864" w:rsidR="00AE64AF" w:rsidRPr="007D0B58" w:rsidRDefault="00AE64AF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Д.Е.</w:t>
            </w:r>
          </w:p>
        </w:tc>
      </w:tr>
      <w:tr w:rsidR="0045385D" w:rsidRPr="00D66E6D" w14:paraId="345D4C73" w14:textId="77777777" w:rsidTr="00984EA6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DE0959" w14:textId="77777777" w:rsidR="0045385D" w:rsidRDefault="0045385D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67B84" w14:textId="33C2C2F9" w:rsidR="0045385D" w:rsidRPr="0045385D" w:rsidRDefault="0045385D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Репертуарный план </w:t>
            </w:r>
          </w:p>
        </w:tc>
      </w:tr>
      <w:tr w:rsidR="00667620" w:rsidRPr="00D66E6D" w14:paraId="4A350C94" w14:textId="77777777" w:rsidTr="00656347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A1641" w14:textId="51BEA56B" w:rsidR="00667620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19789D" w14:textId="60965266" w:rsidR="00667620" w:rsidRDefault="00667620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Н.М. Тарасов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Бүдүрүйбэт аттаах Нүһэр Бөҕө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олоҥхо</w:t>
            </w:r>
          </w:p>
        </w:tc>
      </w:tr>
      <w:tr w:rsidR="00667620" w:rsidRPr="00D66E6D" w14:paraId="151336FE" w14:textId="77777777" w:rsidTr="007A10E1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81B4B" w14:textId="19DCE758" w:rsidR="00667620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43DCA" w14:textId="46C04740" w:rsidR="00667620" w:rsidRDefault="00667620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Чөҥөчөх оҕонньор, Төҥүргэс эмээхсин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олоҥхо толорооһуна</w:t>
            </w:r>
          </w:p>
        </w:tc>
      </w:tr>
      <w:tr w:rsidR="00667620" w:rsidRPr="00D66E6D" w14:paraId="2A23BB2A" w14:textId="77777777" w:rsidTr="00AD1F99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D914C" w14:textId="4AA3DCE8" w:rsidR="00667620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5D2C6" w14:textId="73093905" w:rsidR="00667620" w:rsidRDefault="00667620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Проводить мастер-класс на тему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по школам улуса</w:t>
            </w:r>
          </w:p>
        </w:tc>
      </w:tr>
      <w:tr w:rsidR="00667620" w:rsidRPr="00D66E6D" w14:paraId="1E121922" w14:textId="77777777" w:rsidTr="00163FF2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41B1D" w14:textId="0B5E8421" w:rsidR="00667620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0CCEB" w14:textId="7AE97C11" w:rsidR="00667620" w:rsidRDefault="00667620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Участвовать в улусных и республиканских конкурсах олоҥхо</w:t>
            </w:r>
          </w:p>
        </w:tc>
      </w:tr>
      <w:tr w:rsidR="00667620" w:rsidRPr="00D66E6D" w14:paraId="042F4002" w14:textId="77777777" w:rsidTr="0031534D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096D26" w14:textId="43FFA348" w:rsidR="00667620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081C4" w14:textId="0B1AF4AB" w:rsidR="00667620" w:rsidRDefault="00667620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Проводить регулярно кружок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7620" w:rsidRPr="00D66E6D" w14:paraId="1127C5D5" w14:textId="77777777" w:rsidTr="00D73E52"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5BDFB3" w14:textId="630238A8" w:rsidR="00667620" w:rsidRPr="00F668C7" w:rsidRDefault="00667620" w:rsidP="0072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AD631" w14:textId="1E81A422" w:rsidR="00667620" w:rsidRDefault="00667620" w:rsidP="0072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Обмен опытом работы с другими улусами кружковых ансамблей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</w:t>
            </w:r>
          </w:p>
        </w:tc>
      </w:tr>
      <w:bookmarkEnd w:id="0"/>
    </w:tbl>
    <w:p w14:paraId="1F298592" w14:textId="77777777" w:rsidR="00667620" w:rsidRDefault="00667620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77DC53" w14:textId="77777777" w:rsidR="00667620" w:rsidRDefault="00667620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DFFD8" w14:textId="77777777" w:rsidR="00667620" w:rsidRDefault="00667620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913A79" w14:textId="77777777" w:rsidR="00667620" w:rsidRDefault="00667620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1D6CC" w14:textId="65DCD982" w:rsidR="00513B6F" w:rsidRPr="00D66E6D" w:rsidRDefault="00513B6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513B6F" w:rsidRPr="00D66E6D" w14:paraId="07CD0F74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A21DB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AEEA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03779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513B6F" w:rsidRPr="00D66E6D" w14:paraId="5A2AA7A5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6773B" w14:textId="77777777" w:rsidR="00513B6F" w:rsidRPr="001073B7" w:rsidRDefault="00AB7440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90514" w14:textId="77777777" w:rsidR="00513B6F" w:rsidRPr="001073B7" w:rsidRDefault="009B7A17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4804B" w14:textId="77777777" w:rsidR="00513B6F" w:rsidRPr="001073B7" w:rsidRDefault="009B7A17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14:paraId="316E3C16" w14:textId="77777777" w:rsidR="00513B6F" w:rsidRPr="00D66E6D" w:rsidRDefault="00513B6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учреждения: </w:t>
      </w:r>
      <w:r w:rsidR="009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Алексеева</w:t>
      </w:r>
      <w:proofErr w:type="gramEnd"/>
      <w:r w:rsidR="009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</w:t>
      </w:r>
    </w:p>
    <w:p w14:paraId="6D03D4FB" w14:textId="77777777" w:rsidR="00D378BA" w:rsidRPr="00D66E6D" w:rsidRDefault="00513B6F" w:rsidP="00513B6F">
      <w:pPr>
        <w:spacing w:before="100" w:beforeAutospacing="1" w:after="100" w:afterAutospacing="1" w:line="240" w:lineRule="auto"/>
        <w:rPr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9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>Алексеева Д.Е.</w:t>
      </w:r>
    </w:p>
    <w:sectPr w:rsidR="00D378BA" w:rsidRPr="00D66E6D" w:rsidSect="007C506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56"/>
    <w:rsid w:val="00064AFC"/>
    <w:rsid w:val="001073B7"/>
    <w:rsid w:val="001416D6"/>
    <w:rsid w:val="002F4568"/>
    <w:rsid w:val="00305935"/>
    <w:rsid w:val="00306760"/>
    <w:rsid w:val="00363A89"/>
    <w:rsid w:val="003B577D"/>
    <w:rsid w:val="003D013E"/>
    <w:rsid w:val="004034D6"/>
    <w:rsid w:val="0045385D"/>
    <w:rsid w:val="004F2A84"/>
    <w:rsid w:val="00513B6F"/>
    <w:rsid w:val="00587F1C"/>
    <w:rsid w:val="005A080A"/>
    <w:rsid w:val="005D0548"/>
    <w:rsid w:val="005E714B"/>
    <w:rsid w:val="005F31C6"/>
    <w:rsid w:val="00605BE0"/>
    <w:rsid w:val="00606032"/>
    <w:rsid w:val="00652371"/>
    <w:rsid w:val="00667620"/>
    <w:rsid w:val="00677840"/>
    <w:rsid w:val="00705008"/>
    <w:rsid w:val="00723715"/>
    <w:rsid w:val="00736356"/>
    <w:rsid w:val="007C506E"/>
    <w:rsid w:val="00854243"/>
    <w:rsid w:val="009104CC"/>
    <w:rsid w:val="00931F65"/>
    <w:rsid w:val="0094576D"/>
    <w:rsid w:val="009B7A17"/>
    <w:rsid w:val="00A268B3"/>
    <w:rsid w:val="00AB7440"/>
    <w:rsid w:val="00AE64AF"/>
    <w:rsid w:val="00B811E4"/>
    <w:rsid w:val="00B866B9"/>
    <w:rsid w:val="00BA038A"/>
    <w:rsid w:val="00BD7B3F"/>
    <w:rsid w:val="00BE5F5B"/>
    <w:rsid w:val="00C050EE"/>
    <w:rsid w:val="00C36DA0"/>
    <w:rsid w:val="00C40159"/>
    <w:rsid w:val="00C434B5"/>
    <w:rsid w:val="00CA270B"/>
    <w:rsid w:val="00D05BE6"/>
    <w:rsid w:val="00D378BA"/>
    <w:rsid w:val="00D66E6D"/>
    <w:rsid w:val="00D8146E"/>
    <w:rsid w:val="00E00B0F"/>
    <w:rsid w:val="00E722E6"/>
    <w:rsid w:val="00E8041D"/>
    <w:rsid w:val="00E80C84"/>
    <w:rsid w:val="00E81A04"/>
    <w:rsid w:val="00E847AC"/>
    <w:rsid w:val="00EA026C"/>
    <w:rsid w:val="00EF4C69"/>
    <w:rsid w:val="00F039D0"/>
    <w:rsid w:val="00F51AA6"/>
    <w:rsid w:val="00F668C7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F56B"/>
  <w15:docId w15:val="{6A8FFDD2-2A26-4F6C-A1D7-E2A5C5E6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35</cp:revision>
  <dcterms:created xsi:type="dcterms:W3CDTF">2019-10-21T05:03:00Z</dcterms:created>
  <dcterms:modified xsi:type="dcterms:W3CDTF">2023-01-23T00:50:00Z</dcterms:modified>
</cp:coreProperties>
</file>